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F1053" w14:textId="77777777" w:rsidR="00761112" w:rsidRPr="00961875" w:rsidRDefault="00761112" w:rsidP="00761112">
      <w:pPr>
        <w:pStyle w:val="Bezodstpw"/>
        <w:rPr>
          <w:rFonts w:asciiTheme="minorHAnsi" w:hAnsiTheme="minorHAnsi" w:cstheme="minorHAnsi"/>
          <w:sz w:val="20"/>
        </w:rPr>
      </w:pPr>
    </w:p>
    <w:p w14:paraId="3B422395" w14:textId="77777777" w:rsidR="00761112" w:rsidRPr="00961875" w:rsidRDefault="00761112" w:rsidP="00761112">
      <w:pPr>
        <w:pStyle w:val="Bezodstpw"/>
        <w:rPr>
          <w:rFonts w:asciiTheme="minorHAnsi" w:hAnsiTheme="minorHAnsi" w:cstheme="minorHAnsi"/>
          <w:sz w:val="20"/>
        </w:rPr>
      </w:pPr>
    </w:p>
    <w:p w14:paraId="735BE664" w14:textId="77777777" w:rsidR="00761112" w:rsidRPr="00961875" w:rsidRDefault="00761112" w:rsidP="00493412">
      <w:pPr>
        <w:pStyle w:val="Zwykytek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1875">
        <w:rPr>
          <w:rFonts w:asciiTheme="minorHAnsi" w:hAnsiTheme="minorHAnsi" w:cstheme="minorHAnsi"/>
        </w:rPr>
        <w:t xml:space="preserve">                                                   </w:t>
      </w:r>
      <w:r w:rsidR="007A4EB4" w:rsidRPr="00961875">
        <w:rPr>
          <w:rFonts w:asciiTheme="minorHAnsi" w:hAnsiTheme="minorHAnsi" w:cstheme="minorHAnsi"/>
          <w:b/>
          <w:sz w:val="22"/>
          <w:szCs w:val="22"/>
          <w:u w:val="single"/>
        </w:rPr>
        <w:t>Załącznik nr 5</w:t>
      </w:r>
      <w:r w:rsidRPr="00961875">
        <w:rPr>
          <w:rFonts w:asciiTheme="minorHAnsi" w:hAnsiTheme="minorHAnsi" w:cstheme="minorHAnsi"/>
          <w:b/>
          <w:sz w:val="22"/>
          <w:szCs w:val="22"/>
          <w:u w:val="single"/>
        </w:rPr>
        <w:t xml:space="preserve"> do </w:t>
      </w:r>
      <w:r w:rsidR="00964782" w:rsidRPr="00961875">
        <w:rPr>
          <w:rFonts w:asciiTheme="minorHAnsi" w:hAnsiTheme="minorHAnsi" w:cstheme="minorHAnsi"/>
          <w:b/>
          <w:sz w:val="22"/>
          <w:szCs w:val="22"/>
          <w:u w:val="single"/>
        </w:rPr>
        <w:t>W</w:t>
      </w:r>
      <w:r w:rsidRPr="00961875">
        <w:rPr>
          <w:rFonts w:asciiTheme="minorHAnsi" w:hAnsiTheme="minorHAnsi" w:cstheme="minorHAnsi"/>
          <w:b/>
          <w:sz w:val="22"/>
          <w:szCs w:val="22"/>
          <w:u w:val="single"/>
        </w:rPr>
        <w:t>niosku</w:t>
      </w:r>
    </w:p>
    <w:p w14:paraId="27A26D4F" w14:textId="77777777" w:rsidR="00761112" w:rsidRPr="00961875" w:rsidRDefault="00761112" w:rsidP="00761112">
      <w:pPr>
        <w:widowControl w:val="0"/>
        <w:shd w:val="clear" w:color="auto" w:fill="FFFFFF"/>
        <w:suppressAutoHyphens/>
        <w:autoSpaceDE w:val="0"/>
        <w:spacing w:line="240" w:lineRule="auto"/>
        <w:rPr>
          <w:rFonts w:eastAsia="Times New Roman" w:cstheme="minorHAnsi"/>
          <w:b/>
          <w:sz w:val="20"/>
          <w:szCs w:val="20"/>
          <w:lang w:eastAsia="ar-SA"/>
        </w:rPr>
      </w:pPr>
      <w:r w:rsidRPr="00961875">
        <w:rPr>
          <w:rFonts w:cstheme="minorHAnsi"/>
        </w:rPr>
        <w:t xml:space="preserve">       </w:t>
      </w:r>
      <w:r w:rsidR="00640B57" w:rsidRPr="00961875">
        <w:rPr>
          <w:rFonts w:cstheme="minorHAnsi"/>
        </w:rPr>
        <w:t xml:space="preserve">   </w:t>
      </w:r>
      <w:r w:rsidRPr="00961875">
        <w:rPr>
          <w:rFonts w:cstheme="minorHAnsi"/>
        </w:rPr>
        <w:t xml:space="preserve">    </w:t>
      </w:r>
    </w:p>
    <w:tbl>
      <w:tblPr>
        <w:tblStyle w:val="Tabela-Siatka"/>
        <w:tblW w:w="9356" w:type="dxa"/>
        <w:tblInd w:w="-18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431"/>
        <w:gridCol w:w="3098"/>
        <w:gridCol w:w="1843"/>
        <w:gridCol w:w="1984"/>
      </w:tblGrid>
      <w:tr w:rsidR="00A27E22" w:rsidRPr="00961875" w14:paraId="78EF482A" w14:textId="77777777" w:rsidTr="00012275">
        <w:trPr>
          <w:trHeight w:val="632"/>
        </w:trPr>
        <w:tc>
          <w:tcPr>
            <w:tcW w:w="9356" w:type="dxa"/>
            <w:gridSpan w:val="4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1D484798" w14:textId="77777777" w:rsidR="00A27E22" w:rsidRPr="00961875" w:rsidRDefault="00A27E22" w:rsidP="00A27E22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61875">
              <w:rPr>
                <w:rFonts w:asciiTheme="minorHAnsi" w:hAnsiTheme="minorHAnsi" w:cstheme="minorHAnsi"/>
                <w:b/>
                <w:sz w:val="28"/>
              </w:rPr>
              <w:t>PROGRAM KURSU</w:t>
            </w:r>
          </w:p>
        </w:tc>
      </w:tr>
      <w:tr w:rsidR="00A27E22" w:rsidRPr="00961875" w14:paraId="2108561A" w14:textId="77777777" w:rsidTr="00012275">
        <w:trPr>
          <w:trHeight w:val="113"/>
        </w:trPr>
        <w:tc>
          <w:tcPr>
            <w:tcW w:w="9356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06B12" w14:textId="77777777" w:rsidR="00A27E22" w:rsidRPr="00420BA3" w:rsidRDefault="007E7CAC" w:rsidP="001E31CB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88475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A27E22" w:rsidRPr="00420BA3">
              <w:rPr>
                <w:rFonts w:asciiTheme="minorHAnsi" w:hAnsiTheme="minorHAnsi" w:cstheme="minorHAnsi"/>
                <w:b/>
                <w:sz w:val="20"/>
              </w:rPr>
              <w:t>Nazwa kursu</w:t>
            </w:r>
            <w:r w:rsidR="00A27E22" w:rsidRPr="00420BA3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r w:rsidR="00420BA3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r w:rsidR="0085568C" w:rsidRPr="002A2188">
              <w:rPr>
                <w:rFonts w:asciiTheme="minorHAnsi" w:hAnsiTheme="minorHAnsi" w:cstheme="minorHAnsi"/>
                <w:i/>
                <w:sz w:val="18"/>
              </w:rPr>
              <w:t>(zgodna z Z</w:t>
            </w:r>
            <w:r w:rsidR="00A27E22" w:rsidRPr="002A2188">
              <w:rPr>
                <w:rFonts w:asciiTheme="minorHAnsi" w:hAnsiTheme="minorHAnsi" w:cstheme="minorHAnsi"/>
                <w:i/>
                <w:sz w:val="18"/>
              </w:rPr>
              <w:t>ałącznikiem</w:t>
            </w:r>
            <w:r w:rsidR="0085568C" w:rsidRPr="002A2188">
              <w:rPr>
                <w:rFonts w:asciiTheme="minorHAnsi" w:hAnsiTheme="minorHAnsi" w:cstheme="minorHAnsi"/>
                <w:i/>
                <w:sz w:val="18"/>
              </w:rPr>
              <w:t xml:space="preserve"> nr</w:t>
            </w:r>
            <w:r w:rsidR="00A27E22" w:rsidRPr="002A2188">
              <w:rPr>
                <w:rFonts w:asciiTheme="minorHAnsi" w:hAnsiTheme="minorHAnsi" w:cstheme="minorHAnsi"/>
                <w:i/>
                <w:sz w:val="18"/>
              </w:rPr>
              <w:t xml:space="preserve"> 4, częścią C i D</w:t>
            </w:r>
            <w:r w:rsidR="00312A4A" w:rsidRPr="002A2188">
              <w:rPr>
                <w:rFonts w:asciiTheme="minorHAnsi" w:hAnsiTheme="minorHAnsi" w:cstheme="minorHAnsi"/>
                <w:i/>
                <w:sz w:val="18"/>
              </w:rPr>
              <w:t xml:space="preserve"> W</w:t>
            </w:r>
            <w:r w:rsidR="00A27E22" w:rsidRPr="002A2188">
              <w:rPr>
                <w:rFonts w:asciiTheme="minorHAnsi" w:hAnsiTheme="minorHAnsi" w:cstheme="minorHAnsi"/>
                <w:i/>
                <w:sz w:val="18"/>
              </w:rPr>
              <w:t>niosku):</w:t>
            </w:r>
          </w:p>
        </w:tc>
      </w:tr>
      <w:tr w:rsidR="00A27E22" w:rsidRPr="00961875" w14:paraId="28F90016" w14:textId="77777777" w:rsidTr="001E31CB">
        <w:trPr>
          <w:trHeight w:val="397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BDEA3" w14:textId="77777777" w:rsidR="00A27E22" w:rsidRPr="00420BA3" w:rsidRDefault="00A27E22" w:rsidP="001E31CB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</w:p>
        </w:tc>
      </w:tr>
      <w:tr w:rsidR="00A27E22" w:rsidRPr="00961875" w14:paraId="55991318" w14:textId="77777777" w:rsidTr="00012275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522E8" w14:textId="77777777" w:rsidR="00A27E22" w:rsidRPr="00420BA3" w:rsidRDefault="007E7CAC" w:rsidP="001E31CB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88475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A27E22" w:rsidRPr="00420BA3">
              <w:rPr>
                <w:rFonts w:asciiTheme="minorHAnsi" w:hAnsiTheme="minorHAnsi" w:cstheme="minorHAnsi"/>
                <w:b/>
                <w:sz w:val="20"/>
              </w:rPr>
              <w:t>Nazwa Realizatora kursu:</w:t>
            </w:r>
          </w:p>
        </w:tc>
      </w:tr>
      <w:tr w:rsidR="00A27E22" w:rsidRPr="00961875" w14:paraId="474708B9" w14:textId="77777777" w:rsidTr="001E31CB">
        <w:trPr>
          <w:trHeight w:val="435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E6073" w14:textId="77777777" w:rsidR="00A27E22" w:rsidRPr="00420BA3" w:rsidRDefault="00A27E22" w:rsidP="001E31CB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</w:p>
        </w:tc>
      </w:tr>
      <w:tr w:rsidR="00A27E22" w:rsidRPr="00961875" w14:paraId="5EEC45CA" w14:textId="77777777" w:rsidTr="00012275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67F3F" w14:textId="77777777" w:rsidR="00A27E22" w:rsidRPr="00420BA3" w:rsidRDefault="007E7CAC" w:rsidP="001E31CB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 </w:t>
            </w:r>
            <w:r w:rsidR="00A27E22" w:rsidRPr="00420BA3">
              <w:rPr>
                <w:rFonts w:asciiTheme="minorHAnsi" w:hAnsiTheme="minorHAnsi" w:cstheme="minorHAnsi"/>
                <w:b/>
                <w:sz w:val="20"/>
              </w:rPr>
              <w:t>Adres siedziby Realizatora kursu:</w:t>
            </w:r>
          </w:p>
        </w:tc>
      </w:tr>
      <w:tr w:rsidR="00A27E22" w:rsidRPr="00961875" w14:paraId="51A48E30" w14:textId="77777777" w:rsidTr="001E31CB">
        <w:trPr>
          <w:trHeight w:val="444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E2F2D" w14:textId="77777777" w:rsidR="00A27E22" w:rsidRPr="00420BA3" w:rsidRDefault="00A27E22" w:rsidP="001E31CB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</w:p>
        </w:tc>
      </w:tr>
      <w:tr w:rsidR="00A27E22" w:rsidRPr="00961875" w14:paraId="76DF51DF" w14:textId="77777777" w:rsidTr="00012275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EFB429" w14:textId="77777777" w:rsidR="00A27E22" w:rsidRPr="00420BA3" w:rsidRDefault="007E7CAC" w:rsidP="001E31CB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 </w:t>
            </w:r>
            <w:r w:rsidR="00A27E22" w:rsidRPr="00420BA3">
              <w:rPr>
                <w:rFonts w:asciiTheme="minorHAnsi" w:hAnsiTheme="minorHAnsi" w:cstheme="minorHAnsi"/>
                <w:b/>
                <w:sz w:val="20"/>
              </w:rPr>
              <w:t>Adres miejsca realizacji kursu:</w:t>
            </w:r>
          </w:p>
        </w:tc>
      </w:tr>
      <w:tr w:rsidR="00A27E22" w:rsidRPr="006776C4" w14:paraId="017ECD2A" w14:textId="77777777" w:rsidTr="001E31CB">
        <w:trPr>
          <w:trHeight w:val="454"/>
        </w:trPr>
        <w:tc>
          <w:tcPr>
            <w:tcW w:w="9356" w:type="dxa"/>
            <w:gridSpan w:val="4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7054D510" w14:textId="77777777" w:rsidR="00A27E22" w:rsidRPr="006776C4" w:rsidRDefault="00A27E22" w:rsidP="001E31CB">
            <w:pPr>
              <w:pStyle w:val="Bezodstpw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761112" w:rsidRPr="00961875" w14:paraId="44E8BF9C" w14:textId="77777777" w:rsidTr="00012275">
        <w:tblPrEx>
          <w:tblBorders>
            <w:insideV w:val="single" w:sz="4" w:space="0" w:color="auto"/>
          </w:tblBorders>
        </w:tblPrEx>
        <w:trPr>
          <w:trHeight w:val="1627"/>
        </w:trPr>
        <w:tc>
          <w:tcPr>
            <w:tcW w:w="243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16B98" w14:textId="77777777" w:rsidR="00F57134" w:rsidRDefault="00F57134" w:rsidP="00A27E22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Temat </w:t>
            </w:r>
          </w:p>
          <w:p w14:paraId="7DD98DEB" w14:textId="77777777" w:rsidR="00761112" w:rsidRPr="00961875" w:rsidRDefault="00F57134" w:rsidP="00A27E22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4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zajęć</w:t>
            </w:r>
            <w:r w:rsidR="00761112" w:rsidRPr="00961875">
              <w:rPr>
                <w:rFonts w:asciiTheme="minorHAnsi" w:hAnsiTheme="minorHAnsi" w:cstheme="minorHAnsi"/>
                <w:b/>
                <w:sz w:val="20"/>
              </w:rPr>
              <w:t xml:space="preserve"> edukacyjnych</w:t>
            </w:r>
          </w:p>
        </w:tc>
        <w:tc>
          <w:tcPr>
            <w:tcW w:w="309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664BD" w14:textId="77777777" w:rsidR="00F57134" w:rsidRDefault="00761112" w:rsidP="00A27E22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61875">
              <w:rPr>
                <w:rFonts w:asciiTheme="minorHAnsi" w:hAnsiTheme="minorHAnsi" w:cstheme="minorHAnsi"/>
                <w:b/>
                <w:sz w:val="20"/>
              </w:rPr>
              <w:t xml:space="preserve">Opis treści szkolenia </w:t>
            </w:r>
          </w:p>
          <w:p w14:paraId="41F35D95" w14:textId="77777777" w:rsidR="00761112" w:rsidRPr="00961875" w:rsidRDefault="00761112" w:rsidP="00A27E22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961875">
              <w:rPr>
                <w:rFonts w:asciiTheme="minorHAnsi" w:hAnsiTheme="minorHAnsi" w:cstheme="minorHAnsi"/>
                <w:b/>
                <w:sz w:val="20"/>
              </w:rPr>
              <w:t>w ramach poszczególnych tematów zajęć edukacyjnych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9FC70" w14:textId="77777777" w:rsidR="00761112" w:rsidRPr="00961875" w:rsidRDefault="00761112" w:rsidP="00A27E22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961875">
              <w:rPr>
                <w:rFonts w:asciiTheme="minorHAnsi" w:hAnsiTheme="minorHAnsi" w:cstheme="minorHAnsi"/>
                <w:b/>
                <w:sz w:val="20"/>
              </w:rPr>
              <w:t>Liczba godzin</w:t>
            </w:r>
            <w:r w:rsidR="001F2C32" w:rsidRPr="00961875">
              <w:rPr>
                <w:rFonts w:asciiTheme="minorHAnsi" w:hAnsiTheme="minorHAnsi" w:cstheme="minorHAnsi"/>
                <w:b/>
                <w:sz w:val="20"/>
              </w:rPr>
              <w:t xml:space="preserve"> zegarowych</w:t>
            </w:r>
            <w:r w:rsidRPr="00961875">
              <w:rPr>
                <w:rFonts w:asciiTheme="minorHAnsi" w:hAnsiTheme="minorHAnsi" w:cstheme="minorHAnsi"/>
                <w:b/>
                <w:sz w:val="20"/>
              </w:rPr>
              <w:t xml:space="preserve"> zajęć </w:t>
            </w:r>
            <w:r w:rsidRPr="00961875">
              <w:rPr>
                <w:rFonts w:asciiTheme="minorHAnsi" w:hAnsiTheme="minorHAnsi" w:cstheme="minorHAnsi"/>
                <w:b/>
                <w:sz w:val="20"/>
                <w:u w:val="single"/>
              </w:rPr>
              <w:t>teoretycznych</w:t>
            </w:r>
            <w:r w:rsidR="00964782" w:rsidRPr="0096187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964782" w:rsidRPr="00961875">
              <w:rPr>
                <w:rFonts w:asciiTheme="minorHAnsi" w:hAnsiTheme="minorHAnsi" w:cstheme="minorHAnsi"/>
                <w:b/>
                <w:sz w:val="20"/>
              </w:rPr>
              <w:br/>
            </w:r>
            <w:r w:rsidR="00DE6FA7" w:rsidRPr="00961875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964782" w:rsidRPr="00961875">
              <w:rPr>
                <w:rFonts w:asciiTheme="minorHAnsi" w:hAnsiTheme="minorHAnsi" w:cstheme="minorHAnsi"/>
                <w:i/>
                <w:sz w:val="18"/>
                <w:szCs w:val="18"/>
              </w:rPr>
              <w:t>zgodnie z pkt.1a</w:t>
            </w:r>
            <w:r w:rsidR="00F41C69" w:rsidRPr="0096187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 załączniku nr 4</w:t>
            </w:r>
            <w:r w:rsidR="00964782" w:rsidRPr="0096187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 Ofercie Realizatora)</w:t>
            </w:r>
          </w:p>
        </w:tc>
        <w:tc>
          <w:tcPr>
            <w:tcW w:w="198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63054" w14:textId="77777777" w:rsidR="00964782" w:rsidRPr="00961875" w:rsidRDefault="00761112" w:rsidP="00A27E22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961875">
              <w:rPr>
                <w:rFonts w:cstheme="minorHAnsi"/>
                <w:b/>
                <w:sz w:val="20"/>
                <w:szCs w:val="20"/>
              </w:rPr>
              <w:t>Liczba godzin</w:t>
            </w:r>
            <w:r w:rsidR="00493412" w:rsidRPr="00961875">
              <w:rPr>
                <w:rFonts w:cstheme="minorHAnsi"/>
                <w:b/>
                <w:sz w:val="20"/>
                <w:szCs w:val="20"/>
              </w:rPr>
              <w:t xml:space="preserve"> zegarowych</w:t>
            </w:r>
            <w:r w:rsidR="00964782" w:rsidRPr="00961875">
              <w:rPr>
                <w:rFonts w:cstheme="minorHAnsi"/>
                <w:b/>
                <w:sz w:val="20"/>
              </w:rPr>
              <w:t xml:space="preserve"> </w:t>
            </w:r>
            <w:r w:rsidRPr="00961875">
              <w:rPr>
                <w:rFonts w:cstheme="minorHAnsi"/>
                <w:b/>
                <w:sz w:val="20"/>
              </w:rPr>
              <w:t xml:space="preserve">zajęć </w:t>
            </w:r>
            <w:r w:rsidRPr="00961875">
              <w:rPr>
                <w:rFonts w:cstheme="minorHAnsi"/>
                <w:b/>
                <w:sz w:val="20"/>
                <w:u w:val="single"/>
              </w:rPr>
              <w:t>praktycznych</w:t>
            </w:r>
            <w:r w:rsidR="00964782" w:rsidRPr="00961875">
              <w:rPr>
                <w:rFonts w:cstheme="minorHAnsi"/>
                <w:b/>
                <w:sz w:val="20"/>
              </w:rPr>
              <w:br/>
            </w:r>
            <w:r w:rsidR="00640B57" w:rsidRPr="00961875">
              <w:rPr>
                <w:rFonts w:cstheme="minorHAnsi"/>
                <w:sz w:val="18"/>
                <w:szCs w:val="18"/>
              </w:rPr>
              <w:t>(</w:t>
            </w:r>
            <w:r w:rsidR="00640B57" w:rsidRPr="00961875">
              <w:rPr>
                <w:rFonts w:cstheme="minorHAnsi"/>
                <w:i/>
                <w:sz w:val="18"/>
                <w:szCs w:val="18"/>
              </w:rPr>
              <w:t>zg</w:t>
            </w:r>
            <w:r w:rsidR="00F41C69" w:rsidRPr="00961875">
              <w:rPr>
                <w:rFonts w:cstheme="minorHAnsi"/>
                <w:i/>
                <w:sz w:val="18"/>
                <w:szCs w:val="18"/>
              </w:rPr>
              <w:t>odnie z pkt.1a w załączniku nr 4</w:t>
            </w:r>
            <w:r w:rsidR="00640B57" w:rsidRPr="00961875">
              <w:rPr>
                <w:rFonts w:cstheme="minorHAnsi"/>
                <w:i/>
                <w:sz w:val="18"/>
                <w:szCs w:val="18"/>
              </w:rPr>
              <w:t xml:space="preserve"> w Ofercie Realizatora)</w:t>
            </w:r>
          </w:p>
        </w:tc>
      </w:tr>
      <w:tr w:rsidR="00761112" w:rsidRPr="00961875" w14:paraId="30004723" w14:textId="77777777" w:rsidTr="00E1334C">
        <w:tblPrEx>
          <w:tblBorders>
            <w:insideV w:val="single" w:sz="4" w:space="0" w:color="auto"/>
          </w:tblBorders>
        </w:tblPrEx>
        <w:trPr>
          <w:trHeight w:val="528"/>
        </w:trPr>
        <w:tc>
          <w:tcPr>
            <w:tcW w:w="2431" w:type="dxa"/>
            <w:tcBorders>
              <w:top w:val="single" w:sz="4" w:space="0" w:color="auto"/>
            </w:tcBorders>
          </w:tcPr>
          <w:p w14:paraId="300BAD3F" w14:textId="77777777" w:rsidR="00120A9E" w:rsidRPr="005915D0" w:rsidRDefault="00120A9E" w:rsidP="00E1334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</w:tcBorders>
          </w:tcPr>
          <w:p w14:paraId="4B02211A" w14:textId="77777777" w:rsidR="00761112" w:rsidRPr="005915D0" w:rsidRDefault="00761112" w:rsidP="00E1334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BBCCCC5" w14:textId="77777777" w:rsidR="00761112" w:rsidRPr="005915D0" w:rsidRDefault="00761112" w:rsidP="001E31CB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50871BE" w14:textId="77777777" w:rsidR="00761112" w:rsidRPr="005915D0" w:rsidRDefault="00761112" w:rsidP="001E31CB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61112" w:rsidRPr="00961875" w14:paraId="05848139" w14:textId="77777777" w:rsidTr="00E1334C">
        <w:tblPrEx>
          <w:tblBorders>
            <w:insideV w:val="single" w:sz="4" w:space="0" w:color="auto"/>
          </w:tblBorders>
        </w:tblPrEx>
        <w:trPr>
          <w:trHeight w:val="564"/>
        </w:trPr>
        <w:tc>
          <w:tcPr>
            <w:tcW w:w="2431" w:type="dxa"/>
          </w:tcPr>
          <w:p w14:paraId="15B5DDA3" w14:textId="77777777" w:rsidR="00120A9E" w:rsidRPr="005915D0" w:rsidRDefault="00120A9E" w:rsidP="00E1334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98" w:type="dxa"/>
          </w:tcPr>
          <w:p w14:paraId="7D047A79" w14:textId="77777777" w:rsidR="00761112" w:rsidRPr="005915D0" w:rsidRDefault="00761112" w:rsidP="00E1334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FDB6001" w14:textId="77777777" w:rsidR="00761112" w:rsidRPr="005915D0" w:rsidRDefault="00761112" w:rsidP="001E31CB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DFEDD82" w14:textId="77777777" w:rsidR="00761112" w:rsidRPr="005915D0" w:rsidRDefault="00761112" w:rsidP="001E31CB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61112" w:rsidRPr="00961875" w14:paraId="3BFD07A2" w14:textId="77777777" w:rsidTr="00E1334C">
        <w:tblPrEx>
          <w:tblBorders>
            <w:insideV w:val="single" w:sz="4" w:space="0" w:color="auto"/>
          </w:tblBorders>
        </w:tblPrEx>
        <w:trPr>
          <w:trHeight w:val="572"/>
        </w:trPr>
        <w:tc>
          <w:tcPr>
            <w:tcW w:w="2431" w:type="dxa"/>
            <w:tcBorders>
              <w:bottom w:val="single" w:sz="4" w:space="0" w:color="auto"/>
            </w:tcBorders>
          </w:tcPr>
          <w:p w14:paraId="475E15A3" w14:textId="77777777" w:rsidR="00120A9E" w:rsidRPr="005915D0" w:rsidRDefault="00120A9E" w:rsidP="00E1334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14:paraId="7F70F550" w14:textId="77777777" w:rsidR="00761112" w:rsidRPr="005915D0" w:rsidRDefault="00761112" w:rsidP="00E1334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B7FFBDE" w14:textId="77777777" w:rsidR="00761112" w:rsidRPr="005915D0" w:rsidRDefault="00761112" w:rsidP="001E31CB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7EE4C96" w14:textId="77777777" w:rsidR="00761112" w:rsidRPr="005915D0" w:rsidRDefault="00761112" w:rsidP="001E31CB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1E31CB" w:rsidRPr="00961875" w14:paraId="0A06279A" w14:textId="77777777" w:rsidTr="00E1334C">
        <w:tblPrEx>
          <w:tblBorders>
            <w:insideV w:val="single" w:sz="4" w:space="0" w:color="auto"/>
          </w:tblBorders>
        </w:tblPrEx>
        <w:trPr>
          <w:trHeight w:val="572"/>
        </w:trPr>
        <w:tc>
          <w:tcPr>
            <w:tcW w:w="2431" w:type="dxa"/>
            <w:tcBorders>
              <w:bottom w:val="single" w:sz="4" w:space="0" w:color="auto"/>
            </w:tcBorders>
          </w:tcPr>
          <w:p w14:paraId="751AB654" w14:textId="77777777" w:rsidR="001E31CB" w:rsidRPr="005915D0" w:rsidRDefault="001E31CB" w:rsidP="00E1334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14:paraId="1CD1A49C" w14:textId="77777777" w:rsidR="001E31CB" w:rsidRPr="005915D0" w:rsidRDefault="001E31CB" w:rsidP="00E1334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1A4C452" w14:textId="77777777" w:rsidR="001E31CB" w:rsidRPr="005915D0" w:rsidRDefault="001E31CB" w:rsidP="001E31CB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90C5ADA" w14:textId="77777777" w:rsidR="001E31CB" w:rsidRPr="005915D0" w:rsidRDefault="001E31CB" w:rsidP="001E31CB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61112" w:rsidRPr="00961875" w14:paraId="37BE8E08" w14:textId="77777777" w:rsidTr="00012275">
        <w:tblPrEx>
          <w:tblBorders>
            <w:insideV w:val="single" w:sz="4" w:space="0" w:color="auto"/>
          </w:tblBorders>
        </w:tblPrEx>
        <w:trPr>
          <w:trHeight w:val="472"/>
        </w:trPr>
        <w:tc>
          <w:tcPr>
            <w:tcW w:w="5529" w:type="dxa"/>
            <w:gridSpan w:val="2"/>
            <w:tcBorders>
              <w:top w:val="single" w:sz="12" w:space="0" w:color="auto"/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292A0096" w14:textId="77777777" w:rsidR="00761112" w:rsidRPr="00961875" w:rsidRDefault="00761112" w:rsidP="001F2C32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961875">
              <w:rPr>
                <w:rFonts w:asciiTheme="minorHAnsi" w:hAnsiTheme="minorHAnsi" w:cstheme="minorHAnsi"/>
                <w:b/>
                <w:sz w:val="20"/>
              </w:rPr>
              <w:t>RAZEM LICZBA GODZIN KURSU</w:t>
            </w:r>
            <w:r w:rsidR="001F2C32" w:rsidRPr="00961875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14:paraId="4B653277" w14:textId="77777777" w:rsidR="00761112" w:rsidRPr="005915D0" w:rsidRDefault="00761112" w:rsidP="002A365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14:paraId="044DCD03" w14:textId="77777777" w:rsidR="00761112" w:rsidRPr="005915D0" w:rsidRDefault="00761112" w:rsidP="002A365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D450D" w:rsidRPr="00961875" w14:paraId="6C20184E" w14:textId="77777777" w:rsidTr="00012275">
        <w:tblPrEx>
          <w:tblBorders>
            <w:insideV w:val="single" w:sz="4" w:space="0" w:color="auto"/>
          </w:tblBorders>
        </w:tblPrEx>
        <w:trPr>
          <w:trHeight w:val="343"/>
        </w:trPr>
        <w:tc>
          <w:tcPr>
            <w:tcW w:w="9356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BAD9D" w14:textId="77777777" w:rsidR="00312A4A" w:rsidRPr="00961875" w:rsidRDefault="007E7CAC" w:rsidP="001E31CB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 </w:t>
            </w:r>
            <w:r w:rsidR="00312A4A" w:rsidRPr="00961875">
              <w:rPr>
                <w:rFonts w:asciiTheme="minorHAnsi" w:hAnsiTheme="minorHAnsi" w:cstheme="minorHAnsi"/>
                <w:b/>
                <w:sz w:val="20"/>
              </w:rPr>
              <w:t>Zakres nabytych przez uczestników kwalifikacji, rodzaj uprawnień, umiejętności, kompetencji:</w:t>
            </w:r>
          </w:p>
        </w:tc>
      </w:tr>
      <w:tr w:rsidR="00312A4A" w:rsidRPr="00961875" w14:paraId="18C30EE2" w14:textId="77777777" w:rsidTr="00E1334C">
        <w:tblPrEx>
          <w:tblBorders>
            <w:insideV w:val="single" w:sz="4" w:space="0" w:color="auto"/>
          </w:tblBorders>
        </w:tblPrEx>
        <w:trPr>
          <w:trHeight w:val="588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290081" w14:textId="77777777" w:rsidR="00E560E7" w:rsidRDefault="00E560E7" w:rsidP="00E1334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  <w:p w14:paraId="5313A296" w14:textId="70B7F047" w:rsidR="00B8312F" w:rsidRDefault="00B8312F" w:rsidP="00E1334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</w:rPr>
            </w:pPr>
            <w:bookmarkStart w:id="0" w:name="_GoBack"/>
            <w:bookmarkEnd w:id="0"/>
          </w:p>
          <w:p w14:paraId="265151FD" w14:textId="77777777" w:rsidR="00214730" w:rsidRPr="00F42CBE" w:rsidRDefault="00214730" w:rsidP="00E1334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312A4A" w:rsidRPr="00961875" w14:paraId="4D009D0B" w14:textId="77777777" w:rsidTr="00825F5E">
        <w:tblPrEx>
          <w:tblBorders>
            <w:insideV w:val="single" w:sz="4" w:space="0" w:color="auto"/>
          </w:tblBorders>
        </w:tblPrEx>
        <w:trPr>
          <w:trHeight w:val="199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EC1E1" w14:textId="77777777" w:rsidR="00312A4A" w:rsidRPr="00961875" w:rsidRDefault="007E7CAC" w:rsidP="001E31CB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88475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312A4A" w:rsidRPr="00961875">
              <w:rPr>
                <w:rFonts w:asciiTheme="minorHAnsi" w:hAnsiTheme="minorHAnsi" w:cstheme="minorHAnsi"/>
                <w:b/>
                <w:sz w:val="20"/>
              </w:rPr>
              <w:t>Sposób sprawdzania efektów kursu:</w:t>
            </w:r>
          </w:p>
        </w:tc>
      </w:tr>
      <w:tr w:rsidR="00312A4A" w:rsidRPr="00961875" w14:paraId="60A8B08E" w14:textId="77777777" w:rsidTr="00825F5E">
        <w:tblPrEx>
          <w:tblBorders>
            <w:insideV w:val="single" w:sz="4" w:space="0" w:color="auto"/>
          </w:tblBorders>
        </w:tblPrEx>
        <w:trPr>
          <w:trHeight w:val="201"/>
        </w:trPr>
        <w:tc>
          <w:tcPr>
            <w:tcW w:w="9356" w:type="dxa"/>
            <w:gridSpan w:val="4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2B9593B4" w14:textId="77777777" w:rsidR="00E560E7" w:rsidRPr="00E529B6" w:rsidRDefault="00E560E7" w:rsidP="001E31C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12"/>
              </w:rPr>
            </w:pPr>
          </w:p>
          <w:p w14:paraId="245018AA" w14:textId="77777777" w:rsidR="00312A4A" w:rsidRPr="00961875" w:rsidRDefault="00312A4A" w:rsidP="001E31CB">
            <w:pPr>
              <w:pStyle w:val="Bezodstpw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961875">
              <w:rPr>
                <w:rFonts w:asciiTheme="minorHAnsi" w:hAnsiTheme="minorHAnsi" w:cstheme="minorHAnsi"/>
                <w:sz w:val="20"/>
              </w:rPr>
              <w:t>Sprawdzian</w:t>
            </w:r>
          </w:p>
          <w:p w14:paraId="2FCEF50B" w14:textId="77777777" w:rsidR="00312A4A" w:rsidRPr="00961875" w:rsidRDefault="008924FA" w:rsidP="001E31CB">
            <w:pPr>
              <w:pStyle w:val="Bezodstpw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961875">
              <w:rPr>
                <w:rFonts w:asciiTheme="minorHAnsi" w:hAnsiTheme="minorHAnsi" w:cstheme="minorHAnsi"/>
                <w:sz w:val="20"/>
              </w:rPr>
              <w:t>Egzamin</w:t>
            </w:r>
            <w:r w:rsidR="00E560E7" w:rsidRPr="00961875">
              <w:rPr>
                <w:rFonts w:asciiTheme="minorHAnsi" w:hAnsiTheme="minorHAnsi" w:cstheme="minorHAnsi"/>
                <w:sz w:val="20"/>
              </w:rPr>
              <w:t xml:space="preserve"> (</w:t>
            </w:r>
            <w:r w:rsidR="00312A4A" w:rsidRPr="00961875">
              <w:rPr>
                <w:rFonts w:asciiTheme="minorHAnsi" w:hAnsiTheme="minorHAnsi" w:cstheme="minorHAnsi"/>
                <w:sz w:val="20"/>
              </w:rPr>
              <w:t>jaki: zewnętrzny</w:t>
            </w:r>
            <w:r w:rsidR="00E560E7" w:rsidRPr="0096187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12A4A" w:rsidRPr="00961875">
              <w:rPr>
                <w:rFonts w:asciiTheme="minorHAnsi" w:hAnsiTheme="minorHAnsi" w:cstheme="minorHAnsi"/>
                <w:sz w:val="20"/>
              </w:rPr>
              <w:t>/ wewnętrzny)</w:t>
            </w:r>
            <w:r w:rsidR="00E560E7" w:rsidRPr="00961875">
              <w:rPr>
                <w:rFonts w:asciiTheme="minorHAnsi" w:hAnsiTheme="minorHAnsi" w:cstheme="minorHAnsi"/>
                <w:sz w:val="20"/>
              </w:rPr>
              <w:t xml:space="preserve"> _________________________</w:t>
            </w:r>
          </w:p>
          <w:p w14:paraId="319B852F" w14:textId="77777777" w:rsidR="00312A4A" w:rsidRPr="00961875" w:rsidRDefault="00E560E7" w:rsidP="001E31CB">
            <w:pPr>
              <w:pStyle w:val="Bezodstpw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961875">
              <w:rPr>
                <w:rFonts w:asciiTheme="minorHAnsi" w:hAnsiTheme="minorHAnsi" w:cstheme="minorHAnsi"/>
                <w:sz w:val="20"/>
              </w:rPr>
              <w:t>Inny (jaki?) __________________________________________________</w:t>
            </w:r>
          </w:p>
          <w:p w14:paraId="36511BEA" w14:textId="77777777" w:rsidR="00E560E7" w:rsidRPr="00E529B6" w:rsidRDefault="00E560E7" w:rsidP="001E31C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12"/>
              </w:rPr>
            </w:pPr>
          </w:p>
        </w:tc>
      </w:tr>
      <w:tr w:rsidR="00825F5E" w:rsidRPr="00961875" w14:paraId="43248EC2" w14:textId="77777777" w:rsidTr="00825F5E">
        <w:tblPrEx>
          <w:tblBorders>
            <w:insideV w:val="single" w:sz="4" w:space="0" w:color="auto"/>
          </w:tblBorders>
        </w:tblPrEx>
        <w:trPr>
          <w:trHeight w:val="201"/>
        </w:trPr>
        <w:tc>
          <w:tcPr>
            <w:tcW w:w="9356" w:type="dxa"/>
            <w:gridSpan w:val="4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5B521329" w14:textId="53DF0ED0" w:rsidR="00825F5E" w:rsidRDefault="00825F5E" w:rsidP="001E31C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12"/>
              </w:rPr>
            </w:pPr>
          </w:p>
          <w:p w14:paraId="2F483554" w14:textId="0032A359" w:rsidR="00825F5E" w:rsidRDefault="00825F5E" w:rsidP="001E31C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12"/>
              </w:rPr>
            </w:pPr>
          </w:p>
          <w:p w14:paraId="31B139EA" w14:textId="7707A2C4" w:rsidR="00825F5E" w:rsidRDefault="00825F5E" w:rsidP="001E31C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12"/>
              </w:rPr>
            </w:pPr>
          </w:p>
          <w:p w14:paraId="7AFC42D8" w14:textId="3A9D4C3C" w:rsidR="00825F5E" w:rsidRDefault="00825F5E" w:rsidP="001E31C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12"/>
              </w:rPr>
            </w:pPr>
          </w:p>
          <w:p w14:paraId="3F8265B3" w14:textId="77777777" w:rsidR="00825F5E" w:rsidRDefault="00825F5E" w:rsidP="001E31C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12"/>
              </w:rPr>
            </w:pPr>
          </w:p>
          <w:p w14:paraId="023FAA68" w14:textId="224BE00D" w:rsidR="00825F5E" w:rsidRPr="00825F5E" w:rsidRDefault="00825F5E" w:rsidP="00825F5E">
            <w:pPr>
              <w:spacing w:after="0"/>
              <w:ind w:firstLine="4861"/>
              <w:jc w:val="both"/>
              <w:rPr>
                <w:rFonts w:cstheme="minorHAnsi"/>
                <w:sz w:val="18"/>
                <w:szCs w:val="20"/>
              </w:rPr>
            </w:pPr>
            <w:r w:rsidRPr="00825F5E">
              <w:rPr>
                <w:rFonts w:cstheme="minorHAnsi"/>
                <w:sz w:val="18"/>
                <w:szCs w:val="20"/>
              </w:rPr>
              <w:t>……………………….….......................................</w:t>
            </w:r>
            <w:r w:rsidRPr="00825F5E">
              <w:rPr>
                <w:rFonts w:cstheme="minorHAnsi"/>
                <w:sz w:val="18"/>
                <w:szCs w:val="20"/>
              </w:rPr>
              <w:t>..</w:t>
            </w:r>
          </w:p>
          <w:p w14:paraId="2DA8E34B" w14:textId="150802D8" w:rsidR="00825F5E" w:rsidRPr="00825F5E" w:rsidRDefault="00825F5E" w:rsidP="00825F5E">
            <w:pPr>
              <w:spacing w:after="0"/>
              <w:ind w:left="4956" w:firstLine="45"/>
              <w:rPr>
                <w:rFonts w:cstheme="minorHAnsi"/>
                <w:i/>
                <w:sz w:val="20"/>
                <w:szCs w:val="20"/>
              </w:rPr>
            </w:pPr>
            <w:r w:rsidRPr="00825F5E">
              <w:rPr>
                <w:rFonts w:cstheme="minorHAnsi"/>
                <w:i/>
                <w:iCs/>
                <w:sz w:val="18"/>
                <w:szCs w:val="20"/>
              </w:rPr>
              <w:t xml:space="preserve">(data, </w:t>
            </w:r>
            <w:r w:rsidRPr="00825F5E">
              <w:rPr>
                <w:rFonts w:cstheme="minorHAnsi"/>
                <w:i/>
                <w:sz w:val="18"/>
                <w:szCs w:val="20"/>
              </w:rPr>
              <w:t>pieczęć i podpis Realizatora kursu)</w:t>
            </w:r>
          </w:p>
        </w:tc>
      </w:tr>
    </w:tbl>
    <w:p w14:paraId="3692061A" w14:textId="346F5315" w:rsidR="00A35BF9" w:rsidRPr="008968B1" w:rsidRDefault="00A35BF9" w:rsidP="00825F5E">
      <w:pPr>
        <w:spacing w:after="0"/>
        <w:jc w:val="both"/>
        <w:rPr>
          <w:rFonts w:cstheme="minorHAnsi"/>
          <w:i/>
          <w:sz w:val="18"/>
          <w:szCs w:val="20"/>
        </w:rPr>
      </w:pPr>
    </w:p>
    <w:sectPr w:rsidR="00A35BF9" w:rsidRPr="008968B1" w:rsidSect="00E529B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7084"/>
    <w:multiLevelType w:val="hybridMultilevel"/>
    <w:tmpl w:val="AB78C10A"/>
    <w:lvl w:ilvl="0" w:tplc="BBB212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20E64"/>
    <w:multiLevelType w:val="hybridMultilevel"/>
    <w:tmpl w:val="CC96289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3805831"/>
    <w:multiLevelType w:val="hybridMultilevel"/>
    <w:tmpl w:val="5BB241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EB"/>
    <w:rsid w:val="00012275"/>
    <w:rsid w:val="000E6946"/>
    <w:rsid w:val="00120A9E"/>
    <w:rsid w:val="001233ED"/>
    <w:rsid w:val="00143D47"/>
    <w:rsid w:val="00164350"/>
    <w:rsid w:val="0017074F"/>
    <w:rsid w:val="001D06EE"/>
    <w:rsid w:val="001D2949"/>
    <w:rsid w:val="001E31CB"/>
    <w:rsid w:val="001F2C32"/>
    <w:rsid w:val="00214730"/>
    <w:rsid w:val="002A2188"/>
    <w:rsid w:val="002A365E"/>
    <w:rsid w:val="002B1FEB"/>
    <w:rsid w:val="00312A4A"/>
    <w:rsid w:val="00316B9C"/>
    <w:rsid w:val="003F0C22"/>
    <w:rsid w:val="00420BA3"/>
    <w:rsid w:val="00493412"/>
    <w:rsid w:val="00581B26"/>
    <w:rsid w:val="005915D0"/>
    <w:rsid w:val="00640B57"/>
    <w:rsid w:val="006776C4"/>
    <w:rsid w:val="006C4D81"/>
    <w:rsid w:val="00761112"/>
    <w:rsid w:val="00774181"/>
    <w:rsid w:val="007A4EB4"/>
    <w:rsid w:val="007B1769"/>
    <w:rsid w:val="007E7CAC"/>
    <w:rsid w:val="00825F5E"/>
    <w:rsid w:val="0085568C"/>
    <w:rsid w:val="0086631C"/>
    <w:rsid w:val="00884754"/>
    <w:rsid w:val="008924FA"/>
    <w:rsid w:val="008968B1"/>
    <w:rsid w:val="00961875"/>
    <w:rsid w:val="00964782"/>
    <w:rsid w:val="009C6349"/>
    <w:rsid w:val="00A27E22"/>
    <w:rsid w:val="00A35BF9"/>
    <w:rsid w:val="00A65BEE"/>
    <w:rsid w:val="00AE2DAA"/>
    <w:rsid w:val="00B55C0F"/>
    <w:rsid w:val="00B8312F"/>
    <w:rsid w:val="00BC75EC"/>
    <w:rsid w:val="00BD450D"/>
    <w:rsid w:val="00C13857"/>
    <w:rsid w:val="00C368BC"/>
    <w:rsid w:val="00C77780"/>
    <w:rsid w:val="00CD7331"/>
    <w:rsid w:val="00D96F36"/>
    <w:rsid w:val="00DE6FA7"/>
    <w:rsid w:val="00E1334C"/>
    <w:rsid w:val="00E41EE2"/>
    <w:rsid w:val="00E443B5"/>
    <w:rsid w:val="00E529B6"/>
    <w:rsid w:val="00E560E7"/>
    <w:rsid w:val="00F41C69"/>
    <w:rsid w:val="00F42CBE"/>
    <w:rsid w:val="00F57134"/>
    <w:rsid w:val="00FD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A0BE"/>
  <w15:chartTrackingRefBased/>
  <w15:docId w15:val="{7FA278E5-328B-442F-9E68-B73E4B25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11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1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nhideWhenUsed/>
    <w:rsid w:val="0076111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6111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761112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awartotabeli">
    <w:name w:val="Zawartość tabeli"/>
    <w:basedOn w:val="Normalny"/>
    <w:rsid w:val="0076111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6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6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Kijas</dc:creator>
  <cp:keywords/>
  <dc:description/>
  <cp:lastModifiedBy>Artur Jarosz</cp:lastModifiedBy>
  <cp:revision>57</cp:revision>
  <cp:lastPrinted>2022-01-14T09:43:00Z</cp:lastPrinted>
  <dcterms:created xsi:type="dcterms:W3CDTF">2019-01-17T09:42:00Z</dcterms:created>
  <dcterms:modified xsi:type="dcterms:W3CDTF">2024-01-05T13:10:00Z</dcterms:modified>
</cp:coreProperties>
</file>