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E912" w14:textId="77777777" w:rsidR="008C4DE6" w:rsidRPr="0017043E" w:rsidRDefault="008C4DE6" w:rsidP="0017043E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043E">
        <w:rPr>
          <w:rFonts w:asciiTheme="minorHAnsi" w:hAnsiTheme="minorHAnsi" w:cstheme="minorHAnsi"/>
        </w:rPr>
        <w:t xml:space="preserve">                                                               </w:t>
      </w:r>
      <w:r w:rsidR="007D3732" w:rsidRPr="0017043E">
        <w:rPr>
          <w:rFonts w:asciiTheme="minorHAnsi" w:hAnsiTheme="minorHAnsi" w:cstheme="minorHAnsi"/>
        </w:rPr>
        <w:tab/>
      </w:r>
      <w:r w:rsidR="007D3732" w:rsidRPr="0017043E">
        <w:rPr>
          <w:rFonts w:asciiTheme="minorHAnsi" w:hAnsiTheme="minorHAnsi" w:cstheme="minorHAnsi"/>
        </w:rPr>
        <w:tab/>
      </w:r>
      <w:r w:rsidR="00297858" w:rsidRPr="0017043E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735298" w:rsidRPr="0017043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0178A0" w:rsidRPr="0017043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485DC5" w:rsidRPr="0017043E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0178A0" w:rsidRPr="0017043E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14:paraId="5B0A1B93" w14:textId="77777777" w:rsidR="00420A39" w:rsidRPr="0017043E" w:rsidRDefault="00420A39" w:rsidP="0017043E">
      <w:pPr>
        <w:pStyle w:val="Zwykytekst"/>
        <w:jc w:val="right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X="-232" w:tblpY="75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C4DE6" w:rsidRPr="0017043E" w14:paraId="06BEDA09" w14:textId="77777777" w:rsidTr="00D16420">
        <w:trPr>
          <w:trHeight w:val="1475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2DD0AD8C" w14:textId="77777777" w:rsidR="00EF3886" w:rsidRPr="0017043E" w:rsidRDefault="008C4DE6" w:rsidP="0017043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7043E">
              <w:rPr>
                <w:rFonts w:cstheme="minorHAnsi"/>
                <w:b/>
                <w:sz w:val="28"/>
                <w:szCs w:val="28"/>
              </w:rPr>
              <w:t xml:space="preserve">OFERTA </w:t>
            </w:r>
            <w:r w:rsidR="00AA5700">
              <w:rPr>
                <w:rFonts w:cstheme="minorHAnsi"/>
                <w:b/>
                <w:sz w:val="28"/>
                <w:szCs w:val="28"/>
              </w:rPr>
              <w:t>REALIZATORA</w:t>
            </w:r>
          </w:p>
          <w:p w14:paraId="399E90DA" w14:textId="77777777" w:rsidR="00FC68A3" w:rsidRPr="00D16420" w:rsidRDefault="00EF3886" w:rsidP="0017043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D16420">
              <w:rPr>
                <w:rFonts w:asciiTheme="minorHAnsi" w:hAnsiTheme="minorHAnsi" w:cstheme="minorHAnsi"/>
                <w:sz w:val="20"/>
                <w:szCs w:val="18"/>
              </w:rPr>
              <w:t>badań lekarskich i/lub psychologicznych</w:t>
            </w:r>
          </w:p>
          <w:p w14:paraId="1327CF7E" w14:textId="77777777" w:rsidR="00FC68A3" w:rsidRPr="00D16420" w:rsidRDefault="00EF3886" w:rsidP="0017043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D16420">
              <w:rPr>
                <w:rFonts w:asciiTheme="minorHAnsi" w:hAnsiTheme="minorHAnsi" w:cstheme="minorHAnsi"/>
                <w:sz w:val="20"/>
                <w:szCs w:val="18"/>
              </w:rPr>
              <w:t>działań w zakresie określenia potrzeb pracodawcy dotyczących kształcenia ustawicznego</w:t>
            </w:r>
          </w:p>
          <w:p w14:paraId="794FD582" w14:textId="77777777" w:rsidR="00EF3886" w:rsidRPr="0017043E" w:rsidRDefault="00055AAA" w:rsidP="00541D5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16420">
              <w:rPr>
                <w:rFonts w:asciiTheme="minorHAnsi" w:hAnsiTheme="minorHAnsi" w:cstheme="minorHAnsi"/>
                <w:sz w:val="20"/>
                <w:szCs w:val="18"/>
              </w:rPr>
              <w:t>ubezpieczenia</w:t>
            </w:r>
            <w:r w:rsidR="00EF3886" w:rsidRPr="00D16420">
              <w:rPr>
                <w:rFonts w:asciiTheme="minorHAnsi" w:hAnsiTheme="minorHAnsi" w:cstheme="minorHAnsi"/>
                <w:sz w:val="20"/>
                <w:szCs w:val="18"/>
              </w:rPr>
              <w:t xml:space="preserve"> od </w:t>
            </w:r>
            <w:r w:rsidR="00420A39" w:rsidRPr="00D16420">
              <w:rPr>
                <w:rFonts w:asciiTheme="minorHAnsi" w:hAnsiTheme="minorHAnsi" w:cstheme="minorHAnsi"/>
                <w:sz w:val="20"/>
                <w:szCs w:val="18"/>
              </w:rPr>
              <w:t>NNW</w:t>
            </w:r>
            <w:r w:rsidR="00735298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420A39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  </w:t>
            </w:r>
            <w:r w:rsidR="00FC68A3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      </w:t>
            </w:r>
            <w:r w:rsidR="004756C0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FC68A3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872694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</w:t>
            </w:r>
            <w:r w:rsidR="00370F06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5674ED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EF3886" w:rsidRPr="00D1642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*właściwe </w:t>
            </w:r>
            <w:r w:rsidR="00541D57" w:rsidRPr="00D1642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podkreślić</w:t>
            </w:r>
          </w:p>
        </w:tc>
      </w:tr>
      <w:tr w:rsidR="008C4DE6" w:rsidRPr="0017043E" w14:paraId="5DB4789C" w14:textId="77777777" w:rsidTr="008D7FAC">
        <w:trPr>
          <w:trHeight w:val="148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2BF3DD8" w14:textId="77777777" w:rsidR="008C4DE6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Nazwa i adres Realizatora</w:t>
            </w:r>
            <w:r w:rsidR="00BB7828"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420A39" w:rsidRPr="0017043E" w14:paraId="30C7EAE6" w14:textId="77777777" w:rsidTr="00842107">
        <w:trPr>
          <w:trHeight w:val="43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83DD26" w14:textId="77777777"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14:paraId="3BBD570C" w14:textId="77777777" w:rsidTr="008D7FAC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B4935" w14:textId="77777777"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Numer telefonu: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A842CF3" w14:textId="77777777"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e-mail</w:t>
            </w:r>
            <w:r w:rsidR="00BB7828"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420A39" w:rsidRPr="0017043E" w14:paraId="518AE749" w14:textId="77777777" w:rsidTr="00842107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49C" w14:textId="77777777" w:rsidR="00420A39" w:rsidRPr="0017043E" w:rsidRDefault="00420A39" w:rsidP="00842107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0C28ED" w14:textId="77777777" w:rsidR="00420A39" w:rsidRPr="0017043E" w:rsidRDefault="00420A3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14:paraId="66A8B857" w14:textId="77777777" w:rsidTr="008D7FAC"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7B788" w14:textId="77777777" w:rsidR="008C4DE6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Miejsce realizacji usługi</w:t>
            </w:r>
            <w:r w:rsidR="008C4DE6" w:rsidRPr="0017043E">
              <w:rPr>
                <w:rFonts w:cstheme="minorHAnsi"/>
                <w:b/>
                <w:sz w:val="20"/>
              </w:rPr>
              <w:t xml:space="preserve"> (adres):</w:t>
            </w:r>
          </w:p>
        </w:tc>
      </w:tr>
      <w:tr w:rsidR="00BB7828" w:rsidRPr="0017043E" w14:paraId="428CBC47" w14:textId="77777777" w:rsidTr="00842107">
        <w:trPr>
          <w:trHeight w:val="406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1B4DCEF" w14:textId="77777777" w:rsidR="00AD3F54" w:rsidRPr="0017043E" w:rsidRDefault="00AD3F54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14:paraId="5A5EDF55" w14:textId="77777777" w:rsidTr="008D7FAC">
        <w:trPr>
          <w:trHeight w:val="21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C1FC896" w14:textId="77777777"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Nazwa </w:t>
            </w:r>
            <w:r w:rsidR="00297858" w:rsidRPr="0017043E">
              <w:rPr>
                <w:rFonts w:cstheme="minorHAnsi"/>
                <w:b/>
                <w:sz w:val="20"/>
              </w:rPr>
              <w:t>usługi</w:t>
            </w:r>
            <w:r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BB7828" w:rsidRPr="0017043E" w14:paraId="22AC58ED" w14:textId="77777777" w:rsidTr="00842107">
        <w:trPr>
          <w:trHeight w:val="403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AAAC9B" w14:textId="77777777"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BB7828" w:rsidRPr="0017043E" w14:paraId="4760EF4A" w14:textId="77777777" w:rsidTr="008D7FAC">
        <w:trPr>
          <w:trHeight w:val="2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8DC52CA" w14:textId="77777777" w:rsidR="00BB7828" w:rsidRPr="0017043E" w:rsidRDefault="00BB782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Termin:</w:t>
            </w:r>
          </w:p>
        </w:tc>
      </w:tr>
      <w:tr w:rsidR="008C4DE6" w:rsidRPr="0017043E" w14:paraId="6FE940C5" w14:textId="77777777" w:rsidTr="00842107">
        <w:trPr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C8D6E7" w14:textId="77777777"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297858" w:rsidRPr="0017043E" w14:paraId="18D289F1" w14:textId="77777777" w:rsidTr="008D7FAC">
        <w:trPr>
          <w:trHeight w:val="25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266B249" w14:textId="77777777" w:rsidR="00297858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Koszt usługi w przeliczeniu na jednego uczestnika:</w:t>
            </w:r>
          </w:p>
        </w:tc>
      </w:tr>
      <w:tr w:rsidR="00BB7828" w:rsidRPr="0017043E" w14:paraId="5ED4F59E" w14:textId="77777777" w:rsidTr="00842107"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0299D9" w14:textId="77777777" w:rsidR="00BB7828" w:rsidRPr="0017043E" w:rsidRDefault="00BB7828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14:paraId="4B38833B" w14:textId="77777777" w:rsidTr="008D7FAC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ADF9BCC" w14:textId="77777777" w:rsidR="00BB7828" w:rsidRPr="0017043E" w:rsidRDefault="008C4DE6" w:rsidP="008421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Certyfikaty jakości </w:t>
            </w:r>
            <w:r w:rsidR="000178A0" w:rsidRPr="0017043E">
              <w:rPr>
                <w:rFonts w:cstheme="minorHAnsi"/>
                <w:b/>
                <w:sz w:val="20"/>
              </w:rPr>
              <w:t>oferowanych usług</w:t>
            </w:r>
            <w:r w:rsidR="000D0AD0" w:rsidRPr="0017043E">
              <w:rPr>
                <w:rFonts w:cstheme="minorHAnsi"/>
                <w:b/>
                <w:sz w:val="20"/>
              </w:rPr>
              <w:t xml:space="preserve"> posiadane przez Realizatora</w:t>
            </w:r>
          </w:p>
          <w:p w14:paraId="5F689C14" w14:textId="77777777" w:rsidR="008C4DE6" w:rsidRPr="0017043E" w:rsidRDefault="00BB782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842107">
              <w:rPr>
                <w:rFonts w:cstheme="minorHAnsi"/>
                <w:i/>
                <w:sz w:val="18"/>
                <w:szCs w:val="20"/>
              </w:rPr>
              <w:t xml:space="preserve">(należy podać pełną 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>nazw</w:t>
            </w:r>
            <w:r w:rsidR="009402F4" w:rsidRPr="00842107">
              <w:rPr>
                <w:rFonts w:cstheme="minorHAnsi"/>
                <w:i/>
                <w:sz w:val="18"/>
                <w:szCs w:val="20"/>
              </w:rPr>
              <w:t>ę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 xml:space="preserve"> organu certyfikującego, numer i</w:t>
            </w:r>
            <w:r w:rsidRPr="00842107">
              <w:rPr>
                <w:rFonts w:cstheme="minorHAnsi"/>
                <w:i/>
                <w:sz w:val="18"/>
                <w:szCs w:val="20"/>
              </w:rPr>
              <w:t xml:space="preserve"> datę ważności certyfikatu oraz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 xml:space="preserve"> dokładną nazwę certyfikatu</w:t>
            </w:r>
            <w:r w:rsidRPr="00842107">
              <w:rPr>
                <w:rFonts w:cstheme="minorHAnsi"/>
                <w:i/>
                <w:sz w:val="18"/>
                <w:szCs w:val="20"/>
              </w:rPr>
              <w:t xml:space="preserve"> oraz</w:t>
            </w:r>
            <w:r w:rsidR="004D314D" w:rsidRPr="00842107">
              <w:rPr>
                <w:rFonts w:cstheme="minorHAnsi"/>
                <w:b/>
                <w:i/>
                <w:sz w:val="18"/>
                <w:szCs w:val="20"/>
              </w:rPr>
              <w:t xml:space="preserve"> dołączyć do oferty kopie certyfikatów jakości potwie</w:t>
            </w:r>
            <w:r w:rsidRPr="00842107">
              <w:rPr>
                <w:rFonts w:cstheme="minorHAnsi"/>
                <w:b/>
                <w:i/>
                <w:sz w:val="18"/>
                <w:szCs w:val="20"/>
              </w:rPr>
              <w:t>rdzone za zgodność z oryginałem</w:t>
            </w:r>
            <w:r w:rsidR="000D0AD0" w:rsidRPr="00842107">
              <w:rPr>
                <w:rFonts w:cstheme="minorHAnsi"/>
                <w:b/>
                <w:i/>
                <w:sz w:val="18"/>
                <w:szCs w:val="20"/>
              </w:rPr>
              <w:t>)</w:t>
            </w:r>
            <w:r w:rsidR="000D0AD0" w:rsidRPr="00842107">
              <w:rPr>
                <w:rFonts w:cstheme="minorHAnsi"/>
                <w:sz w:val="18"/>
              </w:rPr>
              <w:t>:</w:t>
            </w:r>
          </w:p>
        </w:tc>
      </w:tr>
      <w:tr w:rsidR="00BB7828" w:rsidRPr="0017043E" w14:paraId="30BEA6CF" w14:textId="77777777" w:rsidTr="00842107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0F51B6" w14:textId="77777777"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178A0" w:rsidRPr="0017043E" w14:paraId="5A31CE84" w14:textId="77777777" w:rsidTr="008D7FAC">
        <w:trPr>
          <w:trHeight w:val="291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D121810" w14:textId="77777777" w:rsidR="00526ECD" w:rsidRPr="0017043E" w:rsidRDefault="000D0AD0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Opis d</w:t>
            </w:r>
            <w:r w:rsidR="000178A0" w:rsidRPr="0017043E">
              <w:rPr>
                <w:rFonts w:cstheme="minorHAnsi"/>
                <w:b/>
                <w:sz w:val="20"/>
              </w:rPr>
              <w:t>oświadczeni</w:t>
            </w:r>
            <w:r w:rsidRPr="0017043E">
              <w:rPr>
                <w:rFonts w:cstheme="minorHAnsi"/>
                <w:b/>
                <w:sz w:val="20"/>
              </w:rPr>
              <w:t>a</w:t>
            </w:r>
            <w:r w:rsidR="00485DC5" w:rsidRPr="0017043E">
              <w:rPr>
                <w:rFonts w:cstheme="minorHAnsi"/>
                <w:b/>
                <w:sz w:val="20"/>
              </w:rPr>
              <w:t xml:space="preserve"> Realizatora </w:t>
            </w:r>
            <w:r w:rsidR="00BB7828" w:rsidRPr="0017043E">
              <w:rPr>
                <w:rFonts w:cstheme="minorHAnsi"/>
                <w:b/>
                <w:sz w:val="20"/>
              </w:rPr>
              <w:t>w realizacji oferowanej usługi:</w:t>
            </w:r>
          </w:p>
        </w:tc>
      </w:tr>
      <w:tr w:rsidR="00BB7828" w:rsidRPr="0017043E" w14:paraId="06B162FB" w14:textId="77777777" w:rsidTr="00B1467A">
        <w:trPr>
          <w:trHeight w:val="498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3CC7A57" w14:textId="77777777" w:rsidR="00203F45" w:rsidRDefault="00203F45" w:rsidP="0017043E">
            <w:pPr>
              <w:spacing w:after="0"/>
              <w:rPr>
                <w:rFonts w:cstheme="minorHAnsi"/>
                <w:sz w:val="20"/>
              </w:rPr>
            </w:pPr>
          </w:p>
          <w:p w14:paraId="167E3406" w14:textId="77777777" w:rsidR="00D16420" w:rsidRDefault="00D16420" w:rsidP="0017043E">
            <w:pPr>
              <w:spacing w:after="0"/>
              <w:rPr>
                <w:rFonts w:cstheme="minorHAnsi"/>
                <w:sz w:val="20"/>
              </w:rPr>
            </w:pPr>
          </w:p>
          <w:p w14:paraId="029E8A8C" w14:textId="77777777" w:rsidR="00D16420" w:rsidRDefault="00D16420" w:rsidP="0017043E">
            <w:pPr>
              <w:spacing w:after="0"/>
              <w:rPr>
                <w:rFonts w:cstheme="minorHAnsi"/>
                <w:sz w:val="20"/>
              </w:rPr>
            </w:pPr>
          </w:p>
          <w:p w14:paraId="1735D176" w14:textId="77777777" w:rsidR="00D16420" w:rsidRPr="0017043E" w:rsidRDefault="00D16420" w:rsidP="0017043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735298" w:rsidRPr="0017043E" w14:paraId="48CAA89E" w14:textId="77777777" w:rsidTr="008D7FAC">
        <w:trPr>
          <w:trHeight w:val="237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E2EE9C2" w14:textId="77777777" w:rsidR="00735298" w:rsidRPr="0017043E" w:rsidRDefault="0073529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1. Cel badania / ubezpieczenia </w:t>
            </w:r>
            <w:r w:rsidR="0005767C" w:rsidRPr="0017043E">
              <w:rPr>
                <w:rFonts w:cstheme="minorHAnsi"/>
                <w:b/>
                <w:sz w:val="20"/>
              </w:rPr>
              <w:t>/ określenia potrzeb pracodawcy</w:t>
            </w:r>
            <w:r w:rsidR="00615FBE" w:rsidRPr="0017043E">
              <w:rPr>
                <w:rFonts w:cstheme="minorHAnsi"/>
                <w:b/>
                <w:sz w:val="20"/>
              </w:rPr>
              <w:t xml:space="preserve">  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14:paraId="02231679" w14:textId="77777777" w:rsidTr="00B1467A">
        <w:trPr>
          <w:trHeight w:val="481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B399E1" w14:textId="77777777"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14:paraId="06322C97" w14:textId="77777777" w:rsidTr="008D7FAC">
        <w:trPr>
          <w:trHeight w:val="2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721C93F" w14:textId="77777777" w:rsidR="0005767C" w:rsidRPr="0017043E" w:rsidRDefault="0005767C" w:rsidP="00842107">
            <w:pPr>
              <w:spacing w:after="0"/>
              <w:rPr>
                <w:rFonts w:cstheme="minorHAnsi"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2. Zakres badania / ubezpieczenia / określenia potrzeb pracodawcy </w:t>
            </w:r>
            <w:r w:rsidR="00615FBE" w:rsidRPr="0017043E">
              <w:rPr>
                <w:rFonts w:cstheme="minorHAnsi"/>
                <w:b/>
                <w:sz w:val="20"/>
              </w:rPr>
              <w:t xml:space="preserve"> 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14:paraId="7269F17C" w14:textId="77777777" w:rsidTr="00B1467A">
        <w:trPr>
          <w:trHeight w:val="508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E557E6" w14:textId="77777777"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14:paraId="0194D9E5" w14:textId="77777777" w:rsidTr="008D7FAC">
        <w:trPr>
          <w:trHeight w:val="1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5622791" w14:textId="77777777" w:rsidR="0005767C" w:rsidRPr="0017043E" w:rsidRDefault="0005767C" w:rsidP="00842107">
            <w:pPr>
              <w:spacing w:after="0"/>
              <w:rPr>
                <w:rFonts w:cstheme="minorHAnsi"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3. Dokumenty potwierdzające przeprowadzenie badań / ubezpieczenia / określenia potrzeb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14:paraId="7D50F907" w14:textId="77777777" w:rsidTr="00B1467A">
        <w:trPr>
          <w:trHeight w:val="50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77CF1A" w14:textId="77777777"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14:paraId="35225A6B" w14:textId="77777777" w:rsidTr="00D81793">
        <w:trPr>
          <w:trHeight w:val="207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66E6C05" w14:textId="77777777" w:rsidR="00C25FCC" w:rsidRPr="0017043E" w:rsidRDefault="0005767C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4. Wypełnia realizator działań w zakresie określenia potrzeb dotyczących kształcenia ustawicznego.</w:t>
            </w:r>
          </w:p>
          <w:p w14:paraId="7532B3A3" w14:textId="77777777" w:rsidR="0005767C" w:rsidRPr="0017043E" w:rsidRDefault="00C25FCC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    </w:t>
            </w:r>
            <w:r w:rsidR="0005767C" w:rsidRPr="0017043E">
              <w:rPr>
                <w:rFonts w:cstheme="minorHAnsi"/>
                <w:b/>
                <w:sz w:val="20"/>
              </w:rPr>
              <w:t>Sposób organizacji i przeprowadzenia usługi:</w:t>
            </w:r>
          </w:p>
        </w:tc>
      </w:tr>
      <w:tr w:rsidR="0005767C" w:rsidRPr="0017043E" w14:paraId="2D289104" w14:textId="77777777" w:rsidTr="00DF0495">
        <w:trPr>
          <w:trHeight w:val="507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1F38B6C" w14:textId="77777777" w:rsidR="004756C0" w:rsidRDefault="004756C0" w:rsidP="00842107">
            <w:pPr>
              <w:spacing w:after="0"/>
              <w:rPr>
                <w:rFonts w:cstheme="minorHAnsi"/>
                <w:sz w:val="20"/>
              </w:rPr>
            </w:pPr>
          </w:p>
          <w:p w14:paraId="77386BD3" w14:textId="77777777" w:rsidR="00D16420" w:rsidRDefault="00D16420" w:rsidP="00842107">
            <w:pPr>
              <w:spacing w:after="0"/>
              <w:rPr>
                <w:rFonts w:cstheme="minorHAnsi"/>
                <w:sz w:val="20"/>
              </w:rPr>
            </w:pPr>
          </w:p>
          <w:p w14:paraId="4A8D6355" w14:textId="77777777" w:rsidR="00D16420" w:rsidRPr="0017043E" w:rsidRDefault="00D16420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D81793" w:rsidRPr="0017043E" w14:paraId="4CB14E31" w14:textId="77777777" w:rsidTr="00DF0495">
        <w:trPr>
          <w:trHeight w:val="1544"/>
        </w:trPr>
        <w:tc>
          <w:tcPr>
            <w:tcW w:w="9639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85017D4" w14:textId="77777777" w:rsidR="00D81793" w:rsidRPr="005B7C03" w:rsidRDefault="00D81793" w:rsidP="00D81793">
            <w:pPr>
              <w:spacing w:after="0"/>
              <w:ind w:left="134"/>
              <w:rPr>
                <w:rFonts w:cstheme="minorHAnsi"/>
                <w:b/>
                <w:sz w:val="12"/>
              </w:rPr>
            </w:pPr>
          </w:p>
          <w:p w14:paraId="03AEDD89" w14:textId="77777777" w:rsidR="00D81793" w:rsidRPr="00D16420" w:rsidRDefault="00B3483B" w:rsidP="008F1D21">
            <w:pPr>
              <w:spacing w:after="0"/>
              <w:ind w:left="134" w:right="498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Oświadczam, że</w:t>
            </w:r>
            <w:r w:rsidR="00D81793" w:rsidRPr="00D16420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D81793" w:rsidRPr="00D16420">
              <w:rPr>
                <w:rFonts w:cstheme="minorHAnsi"/>
                <w:b/>
                <w:sz w:val="20"/>
                <w:szCs w:val="18"/>
                <w:bdr w:val="single" w:sz="6" w:space="0" w:color="auto"/>
              </w:rPr>
              <w:t xml:space="preserve">  posiadam / nie posiadam*  </w:t>
            </w:r>
            <w:r w:rsidR="00D81793" w:rsidRPr="00D16420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D81793" w:rsidRPr="00D16420">
              <w:rPr>
                <w:rFonts w:cstheme="minorHAnsi"/>
                <w:sz w:val="20"/>
                <w:szCs w:val="18"/>
              </w:rPr>
              <w:t>bezpośrednich lub pośrednich powiązań z osobami lub podmiotami wpisanymi na listę sankcyjną Ministerstwa Spraw Wewnętrznych i Administracji.</w:t>
            </w:r>
          </w:p>
          <w:p w14:paraId="6675891D" w14:textId="77777777" w:rsidR="00D81793" w:rsidRPr="00D16420" w:rsidRDefault="00D81793" w:rsidP="00D81793">
            <w:pPr>
              <w:spacing w:after="0"/>
              <w:ind w:left="134"/>
              <w:jc w:val="both"/>
              <w:rPr>
                <w:rFonts w:cstheme="minorHAnsi"/>
                <w:sz w:val="20"/>
                <w:szCs w:val="18"/>
              </w:rPr>
            </w:pPr>
            <w:r w:rsidRPr="00D16420">
              <w:rPr>
                <w:rFonts w:cstheme="minorHAnsi"/>
                <w:sz w:val="20"/>
                <w:szCs w:val="18"/>
              </w:rPr>
              <w:t>Niniejsze oświadczenie składam pouczony(a) o odpowiedzialności za składanie oświadczeń niezgodnych z prawdą.</w:t>
            </w:r>
          </w:p>
          <w:p w14:paraId="461A0E27" w14:textId="77777777" w:rsidR="00D81793" w:rsidRPr="00D16420" w:rsidRDefault="00D81793" w:rsidP="00D81793">
            <w:pPr>
              <w:spacing w:after="0"/>
              <w:ind w:left="134"/>
              <w:jc w:val="both"/>
              <w:rPr>
                <w:rFonts w:cstheme="minorHAnsi"/>
                <w:sz w:val="20"/>
                <w:szCs w:val="18"/>
              </w:rPr>
            </w:pPr>
            <w:r w:rsidRPr="00D16420">
              <w:rPr>
                <w:rFonts w:cstheme="minorHAnsi"/>
                <w:sz w:val="20"/>
                <w:szCs w:val="18"/>
              </w:rPr>
              <w:t>Jestem świadomy(a) odpowiedzialności karnej za złożenie fałszywego oświadczenia.</w:t>
            </w:r>
          </w:p>
          <w:p w14:paraId="709DC83B" w14:textId="77777777" w:rsidR="00D81793" w:rsidRPr="00D16420" w:rsidRDefault="00D81793" w:rsidP="00D81793">
            <w:pPr>
              <w:spacing w:after="0"/>
              <w:rPr>
                <w:rFonts w:cstheme="minorHAnsi"/>
                <w:sz w:val="12"/>
                <w:szCs w:val="18"/>
              </w:rPr>
            </w:pPr>
          </w:p>
          <w:p w14:paraId="170AB02B" w14:textId="77777777" w:rsidR="00D81793" w:rsidRPr="005708A7" w:rsidRDefault="00D81793" w:rsidP="005708A7">
            <w:pPr>
              <w:spacing w:after="0"/>
              <w:ind w:left="134"/>
              <w:rPr>
                <w:rFonts w:cstheme="minorHAnsi"/>
                <w:bCs/>
                <w:i/>
                <w:iCs/>
                <w:sz w:val="20"/>
                <w:szCs w:val="18"/>
              </w:rPr>
            </w:pPr>
            <w:r w:rsidRPr="005708A7">
              <w:rPr>
                <w:rFonts w:cstheme="minorHAnsi"/>
                <w:bCs/>
                <w:i/>
                <w:iCs/>
                <w:sz w:val="20"/>
                <w:szCs w:val="18"/>
              </w:rPr>
              <w:t>*niepotrzebne skreślić</w:t>
            </w:r>
          </w:p>
          <w:p w14:paraId="70176602" w14:textId="77777777" w:rsidR="00983F73" w:rsidRPr="00983F73" w:rsidRDefault="00983F73" w:rsidP="00D81793">
            <w:pPr>
              <w:spacing w:after="0"/>
              <w:rPr>
                <w:rFonts w:cstheme="minorHAnsi"/>
                <w:sz w:val="12"/>
                <w:szCs w:val="10"/>
              </w:rPr>
            </w:pPr>
          </w:p>
        </w:tc>
      </w:tr>
      <w:tr w:rsidR="00DF0495" w:rsidRPr="0017043E" w14:paraId="17380029" w14:textId="77777777" w:rsidTr="00DF0495">
        <w:trPr>
          <w:trHeight w:val="942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118431" w14:textId="77777777" w:rsidR="00DF0495" w:rsidRDefault="00DF0495" w:rsidP="00DF0495">
            <w:pPr>
              <w:pStyle w:val="Bezodstpw"/>
              <w:ind w:left="4956" w:hanging="482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0093633" w14:textId="77777777" w:rsidR="00DF0495" w:rsidRDefault="00DF0495" w:rsidP="00DF0495">
            <w:pPr>
              <w:pStyle w:val="Bezodstpw"/>
              <w:ind w:left="4956" w:hanging="482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C7119AB" w14:textId="77777777" w:rsidR="00DF0495" w:rsidRDefault="00DF0495" w:rsidP="00DF0495">
            <w:pPr>
              <w:pStyle w:val="Bezodstpw"/>
              <w:ind w:hanging="482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F2987A" w14:textId="77777777" w:rsidR="00DF0495" w:rsidRDefault="00DF0495" w:rsidP="00DF0495">
            <w:pPr>
              <w:pStyle w:val="Bezodstpw"/>
              <w:ind w:left="4956" w:firstLine="708"/>
              <w:rPr>
                <w:rFonts w:asciiTheme="minorHAnsi" w:hAnsiTheme="minorHAnsi" w:cstheme="minorHAnsi"/>
                <w:sz w:val="20"/>
              </w:rPr>
            </w:pPr>
          </w:p>
          <w:p w14:paraId="4AD0549D" w14:textId="77777777" w:rsidR="00DF0495" w:rsidRPr="0017043E" w:rsidRDefault="00DF0495" w:rsidP="00DF0495">
            <w:pPr>
              <w:pStyle w:val="Bezodstpw"/>
              <w:ind w:left="4956" w:firstLine="708"/>
              <w:rPr>
                <w:rFonts w:asciiTheme="minorHAnsi" w:hAnsiTheme="minorHAnsi" w:cstheme="minorHAnsi"/>
                <w:sz w:val="20"/>
              </w:rPr>
            </w:pPr>
            <w:r w:rsidRPr="0017043E">
              <w:rPr>
                <w:rFonts w:asciiTheme="minorHAnsi" w:hAnsiTheme="minorHAnsi" w:cstheme="minorHAnsi"/>
                <w:sz w:val="20"/>
              </w:rPr>
              <w:t>……………………………………………………</w:t>
            </w:r>
          </w:p>
          <w:p w14:paraId="354AF223" w14:textId="77777777" w:rsidR="00DF0495" w:rsidRPr="00DF0495" w:rsidRDefault="00DF0495" w:rsidP="00DF0495">
            <w:pPr>
              <w:pStyle w:val="Bezodstpw"/>
              <w:tabs>
                <w:tab w:val="left" w:pos="6663"/>
              </w:tabs>
              <w:ind w:left="566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379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(data, pieczęć i podpis Realizatora)</w:t>
            </w:r>
          </w:p>
        </w:tc>
      </w:tr>
    </w:tbl>
    <w:p w14:paraId="5A6AD765" w14:textId="77777777" w:rsidR="00D16420" w:rsidRDefault="00D16420" w:rsidP="00DF0495">
      <w:pPr>
        <w:pStyle w:val="Bezodstpw"/>
        <w:rPr>
          <w:rFonts w:asciiTheme="minorHAnsi" w:hAnsiTheme="minorHAnsi" w:cstheme="minorHAnsi"/>
          <w:sz w:val="20"/>
        </w:rPr>
      </w:pPr>
    </w:p>
    <w:sectPr w:rsidR="00D16420" w:rsidSect="004756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F38"/>
    <w:multiLevelType w:val="hybridMultilevel"/>
    <w:tmpl w:val="24320E40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1170"/>
    <w:multiLevelType w:val="hybridMultilevel"/>
    <w:tmpl w:val="2F98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55F2"/>
    <w:multiLevelType w:val="hybridMultilevel"/>
    <w:tmpl w:val="8B1E8DE2"/>
    <w:lvl w:ilvl="0" w:tplc="0B621F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171196">
    <w:abstractNumId w:val="2"/>
  </w:num>
  <w:num w:numId="2" w16cid:durableId="349338704">
    <w:abstractNumId w:val="0"/>
  </w:num>
  <w:num w:numId="3" w16cid:durableId="1940988657">
    <w:abstractNumId w:val="1"/>
  </w:num>
  <w:num w:numId="4" w16cid:durableId="2119787618">
    <w:abstractNumId w:val="4"/>
  </w:num>
  <w:num w:numId="5" w16cid:durableId="141027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6"/>
    <w:rsid w:val="000178A0"/>
    <w:rsid w:val="000434FA"/>
    <w:rsid w:val="00055AAA"/>
    <w:rsid w:val="0005767C"/>
    <w:rsid w:val="000D0AD0"/>
    <w:rsid w:val="00143B29"/>
    <w:rsid w:val="0017043E"/>
    <w:rsid w:val="00180564"/>
    <w:rsid w:val="001810C5"/>
    <w:rsid w:val="00202011"/>
    <w:rsid w:val="00203F45"/>
    <w:rsid w:val="00226843"/>
    <w:rsid w:val="00294CCA"/>
    <w:rsid w:val="0029513F"/>
    <w:rsid w:val="00297858"/>
    <w:rsid w:val="00305C96"/>
    <w:rsid w:val="00370F06"/>
    <w:rsid w:val="00420414"/>
    <w:rsid w:val="00420A39"/>
    <w:rsid w:val="00452F21"/>
    <w:rsid w:val="004756C0"/>
    <w:rsid w:val="00485DC5"/>
    <w:rsid w:val="004D314D"/>
    <w:rsid w:val="00526ECD"/>
    <w:rsid w:val="00541D57"/>
    <w:rsid w:val="005674ED"/>
    <w:rsid w:val="005708A7"/>
    <w:rsid w:val="00580DFA"/>
    <w:rsid w:val="005A3417"/>
    <w:rsid w:val="005A75FE"/>
    <w:rsid w:val="005B7C03"/>
    <w:rsid w:val="00612608"/>
    <w:rsid w:val="00615FBE"/>
    <w:rsid w:val="00662F12"/>
    <w:rsid w:val="00735298"/>
    <w:rsid w:val="00745CEF"/>
    <w:rsid w:val="00753DF9"/>
    <w:rsid w:val="0077379D"/>
    <w:rsid w:val="007D3732"/>
    <w:rsid w:val="00842107"/>
    <w:rsid w:val="00872694"/>
    <w:rsid w:val="008C4DE6"/>
    <w:rsid w:val="008D7FAC"/>
    <w:rsid w:val="008F1D21"/>
    <w:rsid w:val="00916611"/>
    <w:rsid w:val="009402F4"/>
    <w:rsid w:val="00983F73"/>
    <w:rsid w:val="00992BB8"/>
    <w:rsid w:val="009B64E0"/>
    <w:rsid w:val="00A01F1C"/>
    <w:rsid w:val="00AA5700"/>
    <w:rsid w:val="00AD3F54"/>
    <w:rsid w:val="00AE69DF"/>
    <w:rsid w:val="00B1467A"/>
    <w:rsid w:val="00B3483B"/>
    <w:rsid w:val="00BB37D3"/>
    <w:rsid w:val="00BB7828"/>
    <w:rsid w:val="00C25FCC"/>
    <w:rsid w:val="00C335C0"/>
    <w:rsid w:val="00CF69ED"/>
    <w:rsid w:val="00D16420"/>
    <w:rsid w:val="00D26C0F"/>
    <w:rsid w:val="00D81793"/>
    <w:rsid w:val="00DB3693"/>
    <w:rsid w:val="00DF0495"/>
    <w:rsid w:val="00EB3000"/>
    <w:rsid w:val="00EF3886"/>
    <w:rsid w:val="00FC68A3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9AD2"/>
  <w15:chartTrackingRefBased/>
  <w15:docId w15:val="{E2D08E5F-C990-4CCF-8798-68751F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8C4D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C4DE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D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62</cp:revision>
  <cp:lastPrinted>2022-01-14T09:44:00Z</cp:lastPrinted>
  <dcterms:created xsi:type="dcterms:W3CDTF">2017-02-28T08:35:00Z</dcterms:created>
  <dcterms:modified xsi:type="dcterms:W3CDTF">2024-01-07T14:04:00Z</dcterms:modified>
</cp:coreProperties>
</file>