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CF15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</w:p>
    <w:p w14:paraId="38AD38FD" w14:textId="77777777" w:rsidR="004A3B77" w:rsidRDefault="004A3B77" w:rsidP="004A3B77">
      <w:pPr>
        <w:spacing w:line="205" w:lineRule="exact"/>
        <w:rPr>
          <w:rFonts w:ascii="Times New Roman" w:eastAsia="Times New Roman" w:hAnsi="Times New Roman"/>
        </w:rPr>
      </w:pPr>
    </w:p>
    <w:p w14:paraId="2D89C195" w14:textId="77777777" w:rsidR="004A3B77" w:rsidRDefault="004A3B77" w:rsidP="004A3B77">
      <w:pPr>
        <w:spacing w:line="155" w:lineRule="exact"/>
        <w:rPr>
          <w:rFonts w:ascii="Times New Roman" w:eastAsia="Times New Roman" w:hAnsi="Times New Roman"/>
        </w:rPr>
      </w:pPr>
    </w:p>
    <w:p w14:paraId="18D43996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</w:t>
      </w:r>
    </w:p>
    <w:p w14:paraId="20B1FBC5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7148AF5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POWIERZENIU WYKONYWANIA PRACY CUDZOZIEMCOWI</w:t>
      </w:r>
    </w:p>
    <w:p w14:paraId="1A23C368" w14:textId="77777777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(dotyczy cudzoziemców - obywateli państw określonych w przepisach wydanych na podstawie art. 90 ust. 10 pkt 2 ustawy z dnia 20 kwietnia 2004 r.</w:t>
      </w:r>
    </w:p>
    <w:p w14:paraId="690C1D8F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10D6DA4F" w14:textId="53E15B21" w:rsidR="004A3B77" w:rsidRDefault="004A3B77" w:rsidP="004A3B7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 promocji zatrudnienia i instytucjach rynku pracy (</w:t>
      </w:r>
      <w:r w:rsidR="00DC5F7F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7616A0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7616A0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7616A0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 w:rsidR="00530FE8">
        <w:rPr>
          <w:rFonts w:ascii="Times New Roman" w:eastAsia="Times New Roman" w:hAnsi="Times New Roman"/>
          <w:i/>
          <w:sz w:val="16"/>
        </w:rPr>
        <w:t>)</w:t>
      </w:r>
      <w:r w:rsidR="00414E4A">
        <w:rPr>
          <w:rFonts w:ascii="Times New Roman" w:eastAsia="Times New Roman" w:hAnsi="Times New Roman"/>
          <w:i/>
          <w:sz w:val="16"/>
        </w:rPr>
        <w:t>)</w:t>
      </w:r>
    </w:p>
    <w:p w14:paraId="1D81B6A2" w14:textId="77777777" w:rsidR="004A3B77" w:rsidRDefault="004A3B77" w:rsidP="004A3B77">
      <w:pPr>
        <w:spacing w:line="224" w:lineRule="exact"/>
        <w:rPr>
          <w:rFonts w:ascii="Times New Roman" w:eastAsia="Times New Roman" w:hAnsi="Times New Roman"/>
        </w:rPr>
      </w:pPr>
    </w:p>
    <w:p w14:paraId="1448259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2ED6E94C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5C0E17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5396C921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AAEDF9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46D37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79E83C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Polskiej…………………………………….……………………..……..…</w:t>
      </w:r>
    </w:p>
    <w:p w14:paraId="4732A7B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7D57EA78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AEE23" w14:textId="77777777" w:rsidR="004A3B77" w:rsidRPr="00A24919" w:rsidRDefault="004A3B77" w:rsidP="004A3B77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741E87F5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1.3.Numer NIP…………………………………………………………………………………………………………………………………………..…</w:t>
      </w:r>
    </w:p>
    <w:p w14:paraId="5252BAA3" w14:textId="77777777" w:rsidR="004A3B77" w:rsidRPr="00A24919" w:rsidRDefault="004A3B77" w:rsidP="004A3B77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4ACEEA23" w14:textId="77777777" w:rsidR="004A3B77" w:rsidRPr="00A24919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  <w:lang w:val="de-DE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>1.4.Numer REGON……………………………………………………….……………………………………………………………………………..…</w:t>
      </w:r>
    </w:p>
    <w:p w14:paraId="7EF92245" w14:textId="77777777" w:rsidR="004A3B77" w:rsidRPr="00A24919" w:rsidRDefault="004A3B77" w:rsidP="004A3B77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36A49DF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 w:rsidRPr="00A24919">
        <w:rPr>
          <w:rFonts w:ascii="Times New Roman" w:eastAsia="Times New Roman" w:hAnsi="Times New Roman"/>
          <w:sz w:val="16"/>
          <w:lang w:val="de-DE"/>
        </w:rPr>
        <w:t xml:space="preserve">1.5.Numer PESEL.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........................................................................................................................................,.....</w:t>
      </w:r>
    </w:p>
    <w:p w14:paraId="644BD72D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8AD52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Tel./faks/e-mail……………………………………………………………………………………………………………………………………..,…</w:t>
      </w:r>
    </w:p>
    <w:p w14:paraId="051F2F8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186F0E0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cudzoziemcowi.</w:t>
      </w:r>
    </w:p>
    <w:p w14:paraId="777A2763" w14:textId="77777777" w:rsidR="004A3B77" w:rsidRDefault="004A3B77" w:rsidP="004A3B77">
      <w:pPr>
        <w:spacing w:line="193" w:lineRule="exact"/>
        <w:rPr>
          <w:rFonts w:ascii="Times New Roman" w:eastAsia="Times New Roman" w:hAnsi="Times New Roman"/>
        </w:rPr>
      </w:pPr>
    </w:p>
    <w:p w14:paraId="2446030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CEF7D10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7A9D8DE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 Imię/imiona………………………………………………………………………………………………………………………………………...….</w:t>
      </w:r>
    </w:p>
    <w:p w14:paraId="0959AE83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5088981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2340065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6A404332" w14:textId="77777777" w:rsidR="004A3B77" w:rsidRDefault="004A3B77" w:rsidP="004A3B77">
      <w:pPr>
        <w:tabs>
          <w:tab w:val="left" w:pos="900"/>
          <w:tab w:val="left" w:pos="1660"/>
        </w:tabs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3E5EBE37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75BA8827" wp14:editId="10063C7A">
            <wp:simplePos x="0" y="0"/>
            <wp:positionH relativeFrom="column">
              <wp:posOffset>429895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A4AD4FB" wp14:editId="03D99806">
            <wp:simplePos x="0" y="0"/>
            <wp:positionH relativeFrom="column">
              <wp:posOffset>924560</wp:posOffset>
            </wp:positionH>
            <wp:positionV relativeFrom="paragraph">
              <wp:posOffset>-107315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410C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</w:t>
      </w:r>
    </w:p>
    <w:p w14:paraId="3DF4A97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6E1607C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Obywatelstwo…………………………………………………………………………………………………………………………………………</w:t>
      </w:r>
    </w:p>
    <w:p w14:paraId="5E355D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04DC3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02420E72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B30CAA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 …...</w:t>
      </w:r>
    </w:p>
    <w:p w14:paraId="59DB856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59A4A6A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wydania………………………………………………………………………………………………………………………………………….</w:t>
      </w:r>
    </w:p>
    <w:p w14:paraId="1B25979B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C35D9A6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ważności……………………………………………………………………….……………………………………………………………… ..</w:t>
      </w:r>
    </w:p>
    <w:p w14:paraId="08EB5B99" w14:textId="77777777" w:rsidR="004A3B77" w:rsidRDefault="004A3B77" w:rsidP="004A3B77">
      <w:pPr>
        <w:spacing w:line="192" w:lineRule="exact"/>
        <w:rPr>
          <w:rFonts w:ascii="Times New Roman" w:eastAsia="Times New Roman" w:hAnsi="Times New Roman"/>
        </w:rPr>
      </w:pPr>
    </w:p>
    <w:p w14:paraId="4825A917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67D4AD25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650363D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4E194109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39E0D6A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0196A899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</w:rPr>
      </w:pPr>
    </w:p>
    <w:p w14:paraId="0BCE9B5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)…………………………………………………………………………………………………….……..…..........</w:t>
      </w:r>
    </w:p>
    <w:p w14:paraId="102A6DCB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6C2B62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podmiotu powierzającego wykonywanie pracy cudzoziemcowi związanej z wykonywaniem pracy</w:t>
      </w:r>
    </w:p>
    <w:p w14:paraId="36D327F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5DAFE6AC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przez cudzoziemca……………………………………………………………………………………………………………………………….………....</w:t>
      </w:r>
    </w:p>
    <w:p w14:paraId="40312F13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39E7B68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95255F4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36B81D4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…………………………………….……………………….…….….</w:t>
      </w:r>
    </w:p>
    <w:p w14:paraId="5046EF26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4C5168E9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27FE5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2E615872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678AE89A" w14:textId="77777777" w:rsidR="004A3B77" w:rsidRDefault="004A3B77" w:rsidP="004A3B77">
      <w:pPr>
        <w:spacing w:line="6" w:lineRule="exact"/>
        <w:rPr>
          <w:rFonts w:ascii="Times New Roman" w:eastAsia="Times New Roman" w:hAnsi="Times New Roman"/>
        </w:rPr>
      </w:pPr>
    </w:p>
    <w:p w14:paraId="570A37F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</w:t>
      </w:r>
    </w:p>
    <w:p w14:paraId="3E118DF1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p w14:paraId="427F2B85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3B56668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1267C80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…………………………………………………………………………………………………………………………………………….</w:t>
      </w:r>
    </w:p>
    <w:p w14:paraId="3C82F060" w14:textId="77777777" w:rsidR="004A3B77" w:rsidRDefault="004A3B77" w:rsidP="004A3B77">
      <w:pPr>
        <w:spacing w:line="4" w:lineRule="exact"/>
        <w:rPr>
          <w:rFonts w:ascii="Times New Roman" w:eastAsia="Times New Roman" w:hAnsi="Times New Roman"/>
        </w:rPr>
      </w:pPr>
    </w:p>
    <w:p w14:paraId="064C5D5C" w14:textId="77777777" w:rsidR="004A3B77" w:rsidRDefault="004A3B77" w:rsidP="004A3B77">
      <w:pPr>
        <w:spacing w:line="255" w:lineRule="auto"/>
        <w:ind w:left="60" w:right="1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…………………………………………………………………………………………………………..………………………</w:t>
      </w:r>
    </w:p>
    <w:p w14:paraId="3AA64021" w14:textId="77777777" w:rsidR="004A3B77" w:rsidRDefault="004A3B77" w:rsidP="004A3B77">
      <w:pPr>
        <w:spacing w:line="130" w:lineRule="exact"/>
        <w:rPr>
          <w:rFonts w:ascii="Times New Roman" w:eastAsia="Times New Roman" w:hAnsi="Times New Roman"/>
        </w:rPr>
      </w:pPr>
    </w:p>
    <w:p w14:paraId="16F70430" w14:textId="77777777" w:rsidR="004A3B77" w:rsidRDefault="004A3B77" w:rsidP="004A3B77">
      <w:pPr>
        <w:numPr>
          <w:ilvl w:val="0"/>
          <w:numId w:val="1"/>
        </w:numPr>
        <w:tabs>
          <w:tab w:val="left" w:pos="221"/>
        </w:tabs>
        <w:spacing w:line="241" w:lineRule="auto"/>
        <w:ind w:left="60" w:right="6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 cudzoziemca bez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zezwolenia na pracę w związku z jednym lub wieloma oświadczeniami jednego lub wielu pracodawców nie może przekroczyć 6 miesięcy w ciągu kolejnych 12 miesięcy)</w:t>
      </w:r>
    </w:p>
    <w:p w14:paraId="1D6862E2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320"/>
        <w:gridCol w:w="80"/>
        <w:gridCol w:w="420"/>
        <w:gridCol w:w="900"/>
        <w:gridCol w:w="380"/>
        <w:gridCol w:w="900"/>
        <w:gridCol w:w="1440"/>
        <w:gridCol w:w="320"/>
        <w:gridCol w:w="80"/>
        <w:gridCol w:w="420"/>
        <w:gridCol w:w="980"/>
        <w:gridCol w:w="380"/>
        <w:gridCol w:w="400"/>
      </w:tblGrid>
      <w:tr w:rsidR="004A3B77" w14:paraId="121AEFD1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48A6297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2992220F" w14:textId="77777777" w:rsidR="004A3B77" w:rsidRDefault="004A3B77" w:rsidP="00F428A7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66317323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1980FD5F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E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9BABA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514855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4D82C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CA0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9888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9B73A9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ECE3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4A6316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FC7F8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97A7A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73E0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391B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B593CD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888B33B" w14:textId="77777777" w:rsidTr="00F428A7">
        <w:trPr>
          <w:trHeight w:val="154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0484EE7F" w14:textId="77777777" w:rsidR="004A3B77" w:rsidRDefault="004A3B77" w:rsidP="00F428A7">
            <w:pPr>
              <w:spacing w:line="154" w:lineRule="exact"/>
              <w:ind w:left="1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ABE2E76" w14:textId="77777777" w:rsidR="004A3B77" w:rsidRDefault="004A3B77" w:rsidP="00F428A7">
            <w:pPr>
              <w:spacing w:line="154" w:lineRule="exac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6D096B23" w14:textId="77777777" w:rsidR="004A3B77" w:rsidRDefault="004A3B77" w:rsidP="00F428A7">
            <w:pPr>
              <w:spacing w:line="154" w:lineRule="exact"/>
              <w:ind w:left="9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1D600ABD" w14:textId="77777777" w:rsidR="004A3B77" w:rsidRDefault="004A3B77" w:rsidP="00F428A7">
            <w:pPr>
              <w:spacing w:line="154" w:lineRule="exact"/>
              <w:ind w:right="18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652B3A5E" w14:textId="77777777" w:rsidTr="00F428A7">
        <w:trPr>
          <w:trHeight w:val="221"/>
        </w:trPr>
        <w:tc>
          <w:tcPr>
            <w:tcW w:w="3860" w:type="dxa"/>
            <w:gridSpan w:val="7"/>
            <w:shd w:val="clear" w:color="auto" w:fill="auto"/>
            <w:vAlign w:val="bottom"/>
          </w:tcPr>
          <w:p w14:paraId="7F50853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020" w:type="dxa"/>
            <w:gridSpan w:val="7"/>
            <w:shd w:val="clear" w:color="auto" w:fill="auto"/>
            <w:vAlign w:val="bottom"/>
          </w:tcPr>
          <w:p w14:paraId="4F149F2C" w14:textId="77777777" w:rsidR="004A3B77" w:rsidRDefault="004A3B77" w:rsidP="00F428A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05E46BCC" w14:textId="77777777" w:rsidTr="00F428A7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0AC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8869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3424A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39954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0277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80C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11705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AC2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E0F5A4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E063B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31906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E74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0AF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077257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0330CC85" w14:textId="77777777" w:rsidTr="00F428A7">
        <w:trPr>
          <w:trHeight w:val="182"/>
        </w:trPr>
        <w:tc>
          <w:tcPr>
            <w:tcW w:w="1680" w:type="dxa"/>
            <w:gridSpan w:val="4"/>
            <w:shd w:val="clear" w:color="auto" w:fill="auto"/>
            <w:vAlign w:val="bottom"/>
          </w:tcPr>
          <w:p w14:paraId="27081B5F" w14:textId="77777777" w:rsidR="004A3B77" w:rsidRDefault="004A3B77" w:rsidP="00F428A7">
            <w:pPr>
              <w:spacing w:line="0" w:lineRule="atLeast"/>
              <w:ind w:left="2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14:paraId="7D0ED011" w14:textId="77777777" w:rsidR="004A3B77" w:rsidRDefault="004A3B77" w:rsidP="00F428A7">
            <w:pPr>
              <w:spacing w:line="0" w:lineRule="atLeast"/>
              <w:ind w:left="4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3C512419" w14:textId="77777777" w:rsidR="004A3B77" w:rsidRDefault="004A3B77" w:rsidP="00F428A7">
            <w:pPr>
              <w:spacing w:line="0" w:lineRule="atLeast"/>
              <w:ind w:left="10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0FE299BE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0222AA2A" w14:textId="77777777" w:rsidR="004A3B77" w:rsidRDefault="004A3B77" w:rsidP="004A3B77">
      <w:pPr>
        <w:spacing w:line="145" w:lineRule="exact"/>
        <w:rPr>
          <w:rFonts w:ascii="Times New Roman" w:eastAsia="Times New Roman" w:hAnsi="Times New Roman"/>
        </w:rPr>
      </w:pPr>
    </w:p>
    <w:p w14:paraId="06E6C84F" w14:textId="77777777" w:rsidR="004A3B77" w:rsidRDefault="004A3B77" w:rsidP="004A3B77">
      <w:pPr>
        <w:numPr>
          <w:ilvl w:val="0"/>
          <w:numId w:val="2"/>
        </w:numPr>
        <w:tabs>
          <w:tab w:val="left" w:pos="466"/>
        </w:tabs>
        <w:spacing w:line="246" w:lineRule="auto"/>
        <w:ind w:left="60" w:right="100" w:hanging="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E9F27E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1ACABDC1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EDE478A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06B5C56" w14:textId="77777777" w:rsidR="004A3B77" w:rsidRDefault="004A3B77" w:rsidP="004A3B7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8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bezwizowego:………………………...…………………</w:t>
      </w:r>
    </w:p>
    <w:p w14:paraId="11C23BF7" w14:textId="77777777" w:rsidR="004A3B77" w:rsidRDefault="004A3B77" w:rsidP="004A3B77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63833BB5" w14:textId="77777777" w:rsidR="004A3B77" w:rsidRDefault="004A3B77" w:rsidP="004A3B77">
      <w:pPr>
        <w:spacing w:line="224" w:lineRule="auto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5.2 Oświadczenie wydaje się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3C968BCF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1312" behindDoc="1" locked="0" layoutInCell="1" allowOverlap="1" wp14:anchorId="4DA9D4CD" wp14:editId="0755A646">
            <wp:simplePos x="0" y="0"/>
            <wp:positionH relativeFrom="column">
              <wp:posOffset>146685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BD8912F" wp14:editId="3E46BC66">
            <wp:simplePos x="0" y="0"/>
            <wp:positionH relativeFrom="column">
              <wp:posOffset>870585</wp:posOffset>
            </wp:positionH>
            <wp:positionV relativeFrom="paragraph">
              <wp:posOffset>-544830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E641B" w14:textId="77777777" w:rsidR="004A3B77" w:rsidRDefault="004A3B77" w:rsidP="004A3B77">
      <w:pPr>
        <w:spacing w:line="0" w:lineRule="atLeast"/>
        <w:ind w:left="220" w:right="3540" w:hanging="20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AB66681" wp14:editId="0287275A">
            <wp:extent cx="133350" cy="13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 b) dla cudzoziemca, który będzie składał wniosek o zezwolenie na pobyt czasowy;</w:t>
      </w:r>
    </w:p>
    <w:p w14:paraId="69D34CD4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3360" behindDoc="1" locked="0" layoutInCell="1" allowOverlap="1" wp14:anchorId="15FD5BEC" wp14:editId="33BC375E">
            <wp:simplePos x="0" y="0"/>
            <wp:positionH relativeFrom="column">
              <wp:posOffset>7620</wp:posOffset>
            </wp:positionH>
            <wp:positionV relativeFrom="paragraph">
              <wp:posOffset>-131445</wp:posOffset>
            </wp:positionV>
            <wp:extent cx="128905" cy="128270"/>
            <wp:effectExtent l="0" t="0" r="444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745F1" w14:textId="77777777" w:rsidR="004A3B77" w:rsidRDefault="004A3B77" w:rsidP="004A3B77"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16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cudzoziemca, który będzie przebywał na terytorium Rzeczypospolitej Polskiej w ramach ruchu bezwizowego;</w:t>
      </w:r>
    </w:p>
    <w:p w14:paraId="65832217" w14:textId="77777777" w:rsidR="004A3B77" w:rsidRDefault="004A3B77" w:rsidP="004A3B77">
      <w:pPr>
        <w:spacing w:line="3" w:lineRule="exact"/>
        <w:rPr>
          <w:rFonts w:ascii="Times New Roman" w:eastAsia="Times New Roman" w:hAnsi="Times New Roman"/>
          <w:i/>
          <w:sz w:val="16"/>
        </w:rPr>
      </w:pPr>
    </w:p>
    <w:p w14:paraId="72BFA9A3" w14:textId="77777777" w:rsidR="004A3B77" w:rsidRDefault="004A3B77" w:rsidP="004A3B77">
      <w:pPr>
        <w:numPr>
          <w:ilvl w:val="0"/>
          <w:numId w:val="4"/>
        </w:numPr>
        <w:tabs>
          <w:tab w:val="left" w:pos="415"/>
        </w:tabs>
        <w:spacing w:line="287" w:lineRule="auto"/>
        <w:ind w:left="60" w:right="20" w:firstLine="16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3DDBD7E3" w14:textId="77777777" w:rsidR="004A3B77" w:rsidRDefault="004A3B77" w:rsidP="004A3B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56A4D854" wp14:editId="0D0BFDCA">
            <wp:simplePos x="0" y="0"/>
            <wp:positionH relativeFrom="column">
              <wp:posOffset>7620</wp:posOffset>
            </wp:positionH>
            <wp:positionV relativeFrom="paragraph">
              <wp:posOffset>-393065</wp:posOffset>
            </wp:positionV>
            <wp:extent cx="128905" cy="266065"/>
            <wp:effectExtent l="0" t="0" r="444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5FB1A" w14:textId="77777777" w:rsidR="004A3B77" w:rsidRDefault="004A3B77" w:rsidP="004A3B77">
      <w:pPr>
        <w:spacing w:line="106" w:lineRule="exact"/>
        <w:rPr>
          <w:rFonts w:ascii="Times New Roman" w:eastAsia="Times New Roman" w:hAnsi="Times New Roman"/>
        </w:rPr>
      </w:pPr>
    </w:p>
    <w:p w14:paraId="38AEF3E8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6. Podmiot powierzający wykonywanie pracy cudzoziemcowi oświadcza, że:</w:t>
      </w:r>
    </w:p>
    <w:p w14:paraId="2ACFCE7E" w14:textId="77777777" w:rsidR="004A3B77" w:rsidRDefault="004A3B77" w:rsidP="004A3B77">
      <w:pPr>
        <w:spacing w:line="2" w:lineRule="exact"/>
        <w:rPr>
          <w:rFonts w:ascii="Times New Roman" w:eastAsia="Times New Roman" w:hAnsi="Times New Roman"/>
        </w:rPr>
      </w:pPr>
    </w:p>
    <w:p w14:paraId="01318EFE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65476A3B" w14:textId="77777777" w:rsidR="004A3B77" w:rsidRDefault="004A3B77" w:rsidP="004A3B77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A3B77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5460"/>
        <w:gridCol w:w="1140"/>
      </w:tblGrid>
      <w:tr w:rsidR="004A3B77" w14:paraId="3704F2A5" w14:textId="77777777" w:rsidTr="00F428A7">
        <w:trPr>
          <w:trHeight w:val="261"/>
        </w:trPr>
        <w:tc>
          <w:tcPr>
            <w:tcW w:w="3260" w:type="dxa"/>
            <w:shd w:val="clear" w:color="auto" w:fill="auto"/>
            <w:vAlign w:val="bottom"/>
          </w:tcPr>
          <w:p w14:paraId="7FC34FF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45"/>
            <w:bookmarkEnd w:id="1"/>
          </w:p>
        </w:tc>
        <w:tc>
          <w:tcPr>
            <w:tcW w:w="5460" w:type="dxa"/>
            <w:shd w:val="clear" w:color="auto" w:fill="auto"/>
            <w:vAlign w:val="bottom"/>
          </w:tcPr>
          <w:p w14:paraId="02DFD0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F3CB5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3B77" w14:paraId="4BF13D8A" w14:textId="77777777" w:rsidTr="00F428A7">
        <w:trPr>
          <w:trHeight w:val="676"/>
        </w:trPr>
        <w:tc>
          <w:tcPr>
            <w:tcW w:w="3260" w:type="dxa"/>
            <w:shd w:val="clear" w:color="auto" w:fill="auto"/>
            <w:vAlign w:val="bottom"/>
          </w:tcPr>
          <w:p w14:paraId="53DD64FA" w14:textId="77777777" w:rsidR="004A3B77" w:rsidRDefault="004A3B77" w:rsidP="00F428A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….......................................</w:t>
            </w:r>
          </w:p>
        </w:tc>
        <w:tc>
          <w:tcPr>
            <w:tcW w:w="5460" w:type="dxa"/>
            <w:shd w:val="clear" w:color="auto" w:fill="auto"/>
            <w:vAlign w:val="bottom"/>
          </w:tcPr>
          <w:p w14:paraId="6F77BE22" w14:textId="77777777" w:rsidR="004A3B77" w:rsidRDefault="004A3B77" w:rsidP="00F428A7">
            <w:pPr>
              <w:spacing w:line="0" w:lineRule="atLeast"/>
              <w:ind w:left="14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C60D1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3B77" w14:paraId="6E52FE0E" w14:textId="77777777" w:rsidTr="00F428A7">
        <w:trPr>
          <w:trHeight w:val="167"/>
        </w:trPr>
        <w:tc>
          <w:tcPr>
            <w:tcW w:w="3260" w:type="dxa"/>
            <w:shd w:val="clear" w:color="auto" w:fill="auto"/>
            <w:vAlign w:val="bottom"/>
          </w:tcPr>
          <w:p w14:paraId="00D2BF96" w14:textId="77777777" w:rsidR="004A3B77" w:rsidRDefault="004A3B77" w:rsidP="00F428A7">
            <w:pPr>
              <w:spacing w:line="167" w:lineRule="exact"/>
              <w:ind w:left="10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6600" w:type="dxa"/>
            <w:gridSpan w:val="2"/>
            <w:shd w:val="clear" w:color="auto" w:fill="auto"/>
            <w:vAlign w:val="bottom"/>
          </w:tcPr>
          <w:p w14:paraId="300C98E9" w14:textId="77777777" w:rsidR="004A3B77" w:rsidRDefault="004A3B77" w:rsidP="00F428A7">
            <w:pPr>
              <w:spacing w:line="167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(czytelny podpis podmiotu powierzającego wykonywanie pracy cudzoziemcowi</w:t>
            </w:r>
          </w:p>
        </w:tc>
      </w:tr>
      <w:tr w:rsidR="004A3B77" w14:paraId="6E07C024" w14:textId="77777777" w:rsidTr="00F428A7">
        <w:trPr>
          <w:trHeight w:val="158"/>
        </w:trPr>
        <w:tc>
          <w:tcPr>
            <w:tcW w:w="3260" w:type="dxa"/>
            <w:shd w:val="clear" w:color="auto" w:fill="auto"/>
            <w:vAlign w:val="bottom"/>
          </w:tcPr>
          <w:p w14:paraId="00E95B8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60" w:type="dxa"/>
            <w:shd w:val="clear" w:color="auto" w:fill="auto"/>
            <w:vAlign w:val="bottom"/>
          </w:tcPr>
          <w:p w14:paraId="13684233" w14:textId="77777777" w:rsidR="004A3B77" w:rsidRDefault="004A3B77" w:rsidP="00F428A7">
            <w:pPr>
              <w:spacing w:line="159" w:lineRule="exact"/>
              <w:ind w:left="1420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/ osoby upoważnionej do działania w imieniu podmiotu )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C06C4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3A63186E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</w:t>
      </w:r>
    </w:p>
    <w:p w14:paraId="06AD130C" w14:textId="77777777" w:rsidR="004A3B77" w:rsidRDefault="004A3B77" w:rsidP="004A3B77">
      <w:pPr>
        <w:spacing w:line="15" w:lineRule="exact"/>
        <w:rPr>
          <w:rFonts w:ascii="Times New Roman" w:eastAsia="Times New Roman" w:hAnsi="Times New Roman"/>
        </w:rPr>
      </w:pPr>
    </w:p>
    <w:p w14:paraId="38C07A18" w14:textId="77777777" w:rsidR="004A3B77" w:rsidRDefault="004A3B77" w:rsidP="004A3B77">
      <w:pPr>
        <w:numPr>
          <w:ilvl w:val="0"/>
          <w:numId w:val="5"/>
        </w:numPr>
        <w:tabs>
          <w:tab w:val="left" w:pos="280"/>
        </w:tabs>
        <w:spacing w:line="0" w:lineRule="atLeast"/>
        <w:ind w:left="280" w:hanging="17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B18B02D" w14:textId="77777777" w:rsidR="004A3B77" w:rsidRDefault="004A3B77" w:rsidP="004A3B77">
      <w:pPr>
        <w:spacing w:line="225" w:lineRule="auto"/>
        <w:ind w:left="398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80"/>
        <w:gridCol w:w="440"/>
        <w:gridCol w:w="800"/>
        <w:gridCol w:w="80"/>
        <w:gridCol w:w="300"/>
        <w:gridCol w:w="80"/>
        <w:gridCol w:w="1140"/>
        <w:gridCol w:w="820"/>
        <w:gridCol w:w="400"/>
        <w:gridCol w:w="380"/>
        <w:gridCol w:w="420"/>
        <w:gridCol w:w="900"/>
        <w:gridCol w:w="80"/>
        <w:gridCol w:w="300"/>
        <w:gridCol w:w="80"/>
        <w:gridCol w:w="1040"/>
      </w:tblGrid>
      <w:tr w:rsidR="004A3B77" w14:paraId="1D1D7C14" w14:textId="77777777" w:rsidTr="00F428A7">
        <w:trPr>
          <w:trHeight w:val="22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0D2B96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Data i numer wpisu oświadczenia do ewidencji oświadczeń: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5C44F1E4" w14:textId="77777777" w:rsidR="004A3B77" w:rsidRDefault="004A3B77" w:rsidP="00F428A7">
            <w:pPr>
              <w:spacing w:line="224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|_|_|_|_|-|_|_|-|_|_|</w:t>
            </w:r>
          </w:p>
        </w:tc>
        <w:tc>
          <w:tcPr>
            <w:tcW w:w="2820" w:type="dxa"/>
            <w:gridSpan w:val="6"/>
            <w:shd w:val="clear" w:color="auto" w:fill="auto"/>
            <w:vAlign w:val="bottom"/>
          </w:tcPr>
          <w:p w14:paraId="5C00933D" w14:textId="77777777" w:rsidR="004A3B77" w:rsidRDefault="004A3B77" w:rsidP="00F428A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Nr ……………………………………….</w:t>
            </w:r>
          </w:p>
        </w:tc>
      </w:tr>
      <w:tr w:rsidR="004A3B77" w14:paraId="47763E5E" w14:textId="77777777" w:rsidTr="00F428A7">
        <w:trPr>
          <w:trHeight w:val="20"/>
        </w:trPr>
        <w:tc>
          <w:tcPr>
            <w:tcW w:w="880" w:type="dxa"/>
            <w:shd w:val="clear" w:color="auto" w:fill="auto"/>
            <w:vAlign w:val="bottom"/>
          </w:tcPr>
          <w:p w14:paraId="0F2DDAD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31403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578B30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79E15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C6F53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3B914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6082B9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783C32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A81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7CDE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8201D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8C509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8FBB9DE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16744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78BB7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BB8F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46EBDD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5A3060D4" w14:textId="77777777" w:rsidTr="00F428A7">
        <w:trPr>
          <w:trHeight w:val="160"/>
        </w:trPr>
        <w:tc>
          <w:tcPr>
            <w:tcW w:w="880" w:type="dxa"/>
            <w:shd w:val="clear" w:color="auto" w:fill="auto"/>
            <w:vAlign w:val="bottom"/>
          </w:tcPr>
          <w:p w14:paraId="1E4384C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4883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BDA75F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6ECE97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C628F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1D78C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AFFC6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D72000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497746B6" w14:textId="77777777" w:rsidR="004A3B77" w:rsidRDefault="004A3B77" w:rsidP="00F428A7">
            <w:pPr>
              <w:spacing w:line="160" w:lineRule="exact"/>
              <w:ind w:right="1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 dzień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FE082DD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30954D0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07AB91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4DCB1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7618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584FED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A3B77" w14:paraId="2374BFC1" w14:textId="77777777" w:rsidTr="00F428A7">
        <w:trPr>
          <w:trHeight w:val="214"/>
        </w:trPr>
        <w:tc>
          <w:tcPr>
            <w:tcW w:w="6120" w:type="dxa"/>
            <w:gridSpan w:val="12"/>
            <w:shd w:val="clear" w:color="auto" w:fill="auto"/>
            <w:vAlign w:val="bottom"/>
          </w:tcPr>
          <w:p w14:paraId="0CFF9B1B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Oświadczenie wpisano do ewidencji oświadczeń w celu wykonywania pracy w terminie: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EE187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2DC69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028EA52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B226AE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982A159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3B77" w14:paraId="4EDF5755" w14:textId="77777777" w:rsidTr="00F428A7">
        <w:trPr>
          <w:trHeight w:val="564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50ED22A8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3457752D" w14:textId="77777777" w:rsidR="004A3B77" w:rsidRDefault="004A3B77" w:rsidP="00F428A7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1A3719A4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59047DCF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63EE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81A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373B1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9E317F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DEB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DF85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BCE9B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D1C37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5483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0032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B4D5B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77A75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7D5AC67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7C7642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9047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98C6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271CDE00" w14:textId="77777777" w:rsidTr="00F428A7">
        <w:trPr>
          <w:trHeight w:val="154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C5B4F75" w14:textId="77777777" w:rsidR="004A3B77" w:rsidRDefault="004A3B77" w:rsidP="00F428A7">
            <w:pPr>
              <w:spacing w:line="154" w:lineRule="exac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76040C80" w14:textId="77777777" w:rsidR="004A3B77" w:rsidRDefault="004A3B77" w:rsidP="00F428A7">
            <w:pPr>
              <w:spacing w:line="154" w:lineRule="exac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146071E7" w14:textId="77777777" w:rsidR="004A3B77" w:rsidRDefault="004A3B77" w:rsidP="00F428A7">
            <w:pPr>
              <w:spacing w:line="154" w:lineRule="exac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2FE77DE" w14:textId="77777777" w:rsidR="004A3B77" w:rsidRDefault="004A3B77" w:rsidP="00F428A7">
            <w:pPr>
              <w:spacing w:line="154" w:lineRule="exac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7496E65" w14:textId="77777777" w:rsidR="004A3B77" w:rsidRDefault="004A3B77" w:rsidP="00F428A7">
            <w:pPr>
              <w:spacing w:line="154" w:lineRule="exact"/>
              <w:ind w:right="74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  <w:tr w:rsidR="004A3B77" w14:paraId="75A260B2" w14:textId="77777777" w:rsidTr="00F428A7">
        <w:trPr>
          <w:trHeight w:val="221"/>
        </w:trPr>
        <w:tc>
          <w:tcPr>
            <w:tcW w:w="4100" w:type="dxa"/>
            <w:gridSpan w:val="8"/>
            <w:shd w:val="clear" w:color="auto" w:fill="auto"/>
            <w:vAlign w:val="bottom"/>
          </w:tcPr>
          <w:p w14:paraId="197D8084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|</w:t>
            </w:r>
            <w:r>
              <w:rPr>
                <w:rFonts w:ascii="Times New Roman" w:eastAsia="Times New Roman" w:hAnsi="Times New Roman"/>
                <w:sz w:val="19"/>
              </w:rPr>
              <w:t>_|_|_|_|-|_|_|-|_|_|</w:t>
            </w:r>
          </w:p>
        </w:tc>
        <w:tc>
          <w:tcPr>
            <w:tcW w:w="4420" w:type="dxa"/>
            <w:gridSpan w:val="9"/>
            <w:shd w:val="clear" w:color="auto" w:fill="auto"/>
            <w:vAlign w:val="bottom"/>
          </w:tcPr>
          <w:p w14:paraId="7EB80B9C" w14:textId="77777777" w:rsidR="004A3B77" w:rsidRDefault="004A3B77" w:rsidP="00F428A7">
            <w:pPr>
              <w:spacing w:line="0" w:lineRule="atLeast"/>
              <w:ind w:right="720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4A3B77" w14:paraId="7F84916B" w14:textId="77777777" w:rsidTr="00F428A7">
        <w:trPr>
          <w:trHeight w:val="20"/>
        </w:trPr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484C5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805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3B740F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842DFC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90802F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92543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B5338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864CFC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426F3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73C74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F6F18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49BA0A8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16F08C0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AF7EAD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9B6CEA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AE4471" w14:textId="77777777" w:rsidR="004A3B77" w:rsidRDefault="004A3B77" w:rsidP="00F428A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A3B77" w14:paraId="62F01EFB" w14:textId="77777777" w:rsidTr="00F428A7">
        <w:trPr>
          <w:trHeight w:val="182"/>
        </w:trPr>
        <w:tc>
          <w:tcPr>
            <w:tcW w:w="1700" w:type="dxa"/>
            <w:gridSpan w:val="3"/>
            <w:shd w:val="clear" w:color="auto" w:fill="auto"/>
            <w:vAlign w:val="bottom"/>
          </w:tcPr>
          <w:p w14:paraId="1BCBA524" w14:textId="77777777" w:rsidR="004A3B77" w:rsidRDefault="004A3B77" w:rsidP="00F428A7">
            <w:pPr>
              <w:spacing w:line="0" w:lineRule="atLeast"/>
              <w:ind w:left="2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6E8B25E0" w14:textId="77777777" w:rsidR="004A3B77" w:rsidRDefault="004A3B77" w:rsidP="00F428A7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14:paraId="6B38ED5F" w14:textId="77777777" w:rsidR="004A3B77" w:rsidRDefault="004A3B77" w:rsidP="00F428A7">
            <w:pPr>
              <w:spacing w:line="0" w:lineRule="atLeast"/>
              <w:ind w:left="540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1F73E0A" w14:textId="77777777" w:rsidR="004A3B77" w:rsidRDefault="004A3B77" w:rsidP="00F428A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dzień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14:paraId="0513C819" w14:textId="77777777" w:rsidR="004A3B77" w:rsidRDefault="004A3B77" w:rsidP="00F428A7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</w:tr>
    </w:tbl>
    <w:p w14:paraId="30E160FC" w14:textId="77777777" w:rsidR="004A3B77" w:rsidRDefault="004A3B77" w:rsidP="004A3B77">
      <w:pPr>
        <w:spacing w:line="333" w:lineRule="exact"/>
        <w:rPr>
          <w:rFonts w:ascii="Times New Roman" w:eastAsia="Times New Roman" w:hAnsi="Times New Roman"/>
        </w:rPr>
      </w:pPr>
    </w:p>
    <w:p w14:paraId="51527DFC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………………………………………………………………………………………………………………………………………………….</w:t>
      </w:r>
    </w:p>
    <w:p w14:paraId="64B80F9A" w14:textId="77777777" w:rsidR="004A3B77" w:rsidRDefault="004A3B77" w:rsidP="004A3B77">
      <w:pPr>
        <w:spacing w:line="0" w:lineRule="atLeast"/>
        <w:ind w:left="1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14:paraId="043B65BC" w14:textId="77777777" w:rsidR="004A3B77" w:rsidRDefault="004A3B77" w:rsidP="004A3B77"/>
    <w:p w14:paraId="3FED8346" w14:textId="44FE9EE9" w:rsidR="00DB5860" w:rsidRDefault="00DB5860"/>
    <w:p w14:paraId="77233891" w14:textId="1D3E1068" w:rsidR="007B6E20" w:rsidRDefault="007B6E20"/>
    <w:p w14:paraId="710837D3" w14:textId="635295E2" w:rsidR="007B6E20" w:rsidRDefault="007B6E20"/>
    <w:p w14:paraId="724CDF3B" w14:textId="0A1CDC5D" w:rsidR="007B6E20" w:rsidRDefault="007B6E20"/>
    <w:p w14:paraId="103E8E11" w14:textId="4ADCD115" w:rsidR="007B6E20" w:rsidRDefault="007B6E20"/>
    <w:p w14:paraId="0AC65CAB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76DDC37D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4A19B88" w14:textId="77777777"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36D87378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28D28BE0" w14:textId="77777777" w:rsidR="007B6E20" w:rsidRPr="00A9572A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14:paraId="304CDC94" w14:textId="77777777" w:rsidR="007B6E20" w:rsidRPr="00A9572A" w:rsidRDefault="007B6E20" w:rsidP="007B6E20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0FB6E931" w14:textId="5B2C5EAA" w:rsidR="007B6E20" w:rsidRDefault="007B6E2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 mowa w art. 90a ust. 1a ustawy.</w:t>
      </w:r>
    </w:p>
    <w:p w14:paraId="218F6BE8" w14:textId="77777777" w:rsidR="007D0370" w:rsidRPr="007D0370" w:rsidRDefault="007D0370" w:rsidP="007D0370">
      <w:pPr>
        <w:pStyle w:val="Akapitzlist"/>
        <w:rPr>
          <w:rFonts w:ascii="Times New Roman" w:eastAsia="Times New Roman" w:hAnsi="Times New Roman"/>
          <w:sz w:val="16"/>
        </w:rPr>
      </w:pPr>
    </w:p>
    <w:p w14:paraId="50387939" w14:textId="2E0DC3B4" w:rsidR="007D0370" w:rsidRPr="00A9572A" w:rsidRDefault="007D0370" w:rsidP="007B6E20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</w:t>
      </w:r>
    </w:p>
    <w:p w14:paraId="144DE13B" w14:textId="77777777" w:rsidR="007B6E20" w:rsidRDefault="007B6E20"/>
    <w:sectPr w:rsidR="007B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hybridMultilevel"/>
    <w:tmpl w:val="762721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4C04A8A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5"/>
    <w:multiLevelType w:val="hybridMultilevel"/>
    <w:tmpl w:val="1716703A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6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7"/>
    <w:multiLevelType w:val="hybridMultilevel"/>
    <w:tmpl w:val="3222E7C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B"/>
    <w:rsid w:val="00414E4A"/>
    <w:rsid w:val="004A3B77"/>
    <w:rsid w:val="00530FE8"/>
    <w:rsid w:val="007616A0"/>
    <w:rsid w:val="007B6E20"/>
    <w:rsid w:val="007D0370"/>
    <w:rsid w:val="00800617"/>
    <w:rsid w:val="00D130AB"/>
    <w:rsid w:val="00DB5860"/>
    <w:rsid w:val="00D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C15"/>
  <w15:chartTrackingRefBased/>
  <w15:docId w15:val="{0E6FFE39-C3A8-444B-9EC9-BFEE7C8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B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5</cp:revision>
  <dcterms:created xsi:type="dcterms:W3CDTF">2018-10-03T06:08:00Z</dcterms:created>
  <dcterms:modified xsi:type="dcterms:W3CDTF">2019-09-02T08:44:00Z</dcterms:modified>
</cp:coreProperties>
</file>